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Código entrevista: ENTRE 04</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 06/05/2014</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Ciudad: Pucallpa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En primera medida lo que quería conocer más es un poco del trabajo que se está haciendo ya que usted está encargado de la zonificación ecológica económica de la región, acerca de los procesos, los criterios, de qué va a servir esto, de cómo se va a utilizar…</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En principio la zonificación ecológica económica es una herramienta para hacer el ordenamiento territorial, todavía en el país no estamos trabajando directamente en el ordenamiento territorial, todavía no hay una norma que le especifique. Sin embargo, ya estamos, en toda la región hay un estudio en el proceso de hacer primero la zonificación ecológica económica porque lo que tenemos que hacer en primer lugar es un diagnóstico del territorio.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Si queremos hacer una vía tenemos que conocer cómo está, cómo la línea va a seguir, cómo encontramos la región en sus características tanto físicas, biológicas o socioeconómicas, eso es lo que estamos haciendo. Y para hacer esto hemos dividido, por decirlo así o clasificado la región por sus características al menos en 16 temas diferentes; podría haber más, ahorita con el presupuesto y con la normativa que tenemos, hemos encontrado 16. Esos estudios ya se han iniciado ya hacen más de un año y en este momento ya se encuentran en fase de evaluación, se ha llevado toda esta información al MINAM- Ministerio de Ambiente y ellos van a dar una opinión técnica, favorable o desfavorable, para después validar con los sectores de la región. Ahí deciden cuando ya existe la opinión favorable o desfavorable, se aprueba la zonificación.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concréteme un poquito más de los detalles de la zonificación ¿Cuáles son los criterios? Si están considerando por regiones…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nosotros trabajamos con lo que es la división política.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¿Político-administrativa?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Sí, tenemos las Provincias, que en la región hay son 4, son 15 distritos. La particularidad de una de las </w:t>
      </w:r>
      <w:r w:rsidR="00A146FB">
        <w:rPr>
          <w:rFonts w:ascii="Cambria" w:eastAsia="Cambria" w:hAnsi="Cambria"/>
          <w:sz w:val="24"/>
        </w:rPr>
        <w:t>provincias</w:t>
      </w:r>
      <w:r>
        <w:rPr>
          <w:rFonts w:ascii="Cambria" w:eastAsia="Cambria" w:hAnsi="Cambria"/>
          <w:sz w:val="24"/>
        </w:rPr>
        <w:t xml:space="preserve"> es que al mismo tiempo es un solo distrito. Entonces al mismo tiempo </w:t>
      </w:r>
      <w:r>
        <w:rPr>
          <w:rFonts w:ascii="Cambria" w:eastAsia="Cambria" w:hAnsi="Cambria"/>
          <w:sz w:val="24"/>
        </w:rPr>
        <w:lastRenderedPageBreak/>
        <w:t xml:space="preserve">provincia y distrito y en algunos casos se está teniendo en cuenta, por ejemplo, la zonificación por el tipo de bosque o también por cuencas. Estamos usando diferentes conceptos.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¿Eso son los criterios más importantes de zonificación de territorio?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Van a empezar por cuencas y bosques y finalmente la parte política administrativa. Se han hecho muestreos de campo primero, se han hecho tomar imágenes por satélite y se ha complementado con el trabajo de campo.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esa zonificación no está mirando también la parte agrícola?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Como le digo hay 16 diferentes temas, </w:t>
      </w:r>
      <w:r w:rsidR="00A146FB">
        <w:rPr>
          <w:rFonts w:ascii="Cambria" w:eastAsia="Cambria" w:hAnsi="Cambria"/>
          <w:sz w:val="24"/>
        </w:rPr>
        <w:t>incluida</w:t>
      </w:r>
      <w:r>
        <w:rPr>
          <w:rFonts w:ascii="Cambria" w:eastAsia="Cambria" w:hAnsi="Cambria"/>
          <w:sz w:val="24"/>
        </w:rPr>
        <w:t xml:space="preserve"> también la parte agrícola. Hay un tema que también es importante que es la de uso actual del territorio. Pero no solamente la parte agrícola, porque generalmente la tenencia de la tierra es para los agrícolas y acá también hay bastante uso forestal, hay uso minero, hay uso de hidrocarburos, todos ellos se están identificando en el proceso de zonificación. Y se va a ver si realmente esa área o ese territorio tiene potencial para ese tipo de actividad y si no lo es, ahí se genera un conflicto y si todavía no se está haciendo ninguna actividad, pero tiene la potencialidad de hacerlo ahí, se podría promocionar o de repente conservar. Ya eso es un tema de ordenamiento. Ahorita lo que hacemos es el diagnóstico. Tenemos la información y después se va a </w:t>
      </w:r>
      <w:r w:rsidR="00A146FB">
        <w:rPr>
          <w:rFonts w:ascii="Cambria" w:eastAsia="Cambria" w:hAnsi="Cambria"/>
          <w:sz w:val="24"/>
        </w:rPr>
        <w:t>hacer</w:t>
      </w:r>
      <w:r>
        <w:rPr>
          <w:rFonts w:ascii="Cambria" w:eastAsia="Cambria" w:hAnsi="Cambria"/>
          <w:sz w:val="24"/>
        </w:rPr>
        <w:t xml:space="preserve"> el ordenamiento en base a esa información. Eso es lo que se está haciendo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 dentro de los criterios están entonces agricultura? Para que me explique más sobre los criterios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Por ejemplo le pongo un caso así particular: Palma, se tendría que ver si la zona es apta para el cultivo de palma, si la zona es apta para soportar una plantación de monocultivo como la palma, si la zona tiene accesos para </w:t>
      </w:r>
      <w:r w:rsidR="00A146FB">
        <w:rPr>
          <w:rFonts w:ascii="Cambria" w:eastAsia="Cambria" w:hAnsi="Cambria"/>
          <w:sz w:val="24"/>
        </w:rPr>
        <w:t>llegar ir</w:t>
      </w:r>
      <w:r>
        <w:rPr>
          <w:rFonts w:ascii="Cambria" w:eastAsia="Cambria" w:hAnsi="Cambria"/>
          <w:sz w:val="24"/>
        </w:rPr>
        <w:t xml:space="preserve"> allí, si la zona no va a ser perjudicada por ese tipo de cultivos, por </w:t>
      </w:r>
      <w:r w:rsidR="00A146FB">
        <w:rPr>
          <w:rFonts w:ascii="Cambria" w:eastAsia="Cambria" w:hAnsi="Cambria"/>
          <w:sz w:val="24"/>
        </w:rPr>
        <w:t>ejemplo,</w:t>
      </w:r>
      <w:r>
        <w:rPr>
          <w:rFonts w:ascii="Cambria" w:eastAsia="Cambria" w:hAnsi="Cambria"/>
          <w:sz w:val="24"/>
        </w:rPr>
        <w:t xml:space="preserve"> en sus cauces de quebradas o ríos. Qué poblaciones hay en esa zona, si hay </w:t>
      </w:r>
      <w:r w:rsidR="00A146FB">
        <w:rPr>
          <w:rFonts w:ascii="Cambria" w:eastAsia="Cambria" w:hAnsi="Cambria"/>
          <w:sz w:val="24"/>
        </w:rPr>
        <w:t>comunidades</w:t>
      </w:r>
      <w:r>
        <w:rPr>
          <w:rFonts w:ascii="Cambria" w:eastAsia="Cambria" w:hAnsi="Cambria"/>
          <w:sz w:val="24"/>
        </w:rPr>
        <w:t xml:space="preserve"> nativas, qué fauna existe en esa zona, si es fauna endémica, qué tipo de vegetación hay en esa zona. Todas ellas al final se juntan y hacemos el ordenamiento y decimos “bueno esa zona es apta o no es apta para sembrar la palma”. Eso es zonificar y como la palma podemos tener otros tipos de cultivos como pueden ser cítricos, cultivos permanentes, esta toda información la estamos recogiendo acá.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¿Y esa zonificación ha tratado de mirar el tema como de integración de ciertos recursos, ya sean naturales, o agricultura, o ganadería, en distintas escalas no solamente pensando en la división político-administrativa, sino más desde una perspectiva ecológica y también conciliando con objetivos de desarrollo?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Claro. La idea es como le digo esas dos fases la zonificación y el ordenamiento. Todavía no hemos llegado a la etapa de ordenamiento. Estamos tratando de culminar la etapa de zonificación. Cuando ya tenemos la zonificación, ya se va a empezar a ver esas </w:t>
      </w:r>
      <w:r w:rsidR="00A146FB">
        <w:rPr>
          <w:rFonts w:ascii="Cambria" w:eastAsia="Cambria" w:hAnsi="Cambria"/>
          <w:sz w:val="24"/>
        </w:rPr>
        <w:t>decisiones</w:t>
      </w:r>
      <w:r>
        <w:rPr>
          <w:rFonts w:ascii="Cambria" w:eastAsia="Cambria" w:hAnsi="Cambria"/>
          <w:sz w:val="24"/>
        </w:rPr>
        <w:t xml:space="preserve">, como vamos a hacer con esas zonas que ya hemos identificado.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¿Cómo se va a proceder con esas zonas? Una de las ideas es </w:t>
      </w:r>
      <w:r w:rsidR="00A146FB">
        <w:rPr>
          <w:rFonts w:ascii="Cambria" w:eastAsia="Cambria" w:hAnsi="Cambria"/>
          <w:sz w:val="24"/>
        </w:rPr>
        <w:t>cómo</w:t>
      </w:r>
      <w:r>
        <w:rPr>
          <w:rFonts w:ascii="Cambria" w:eastAsia="Cambria" w:hAnsi="Cambria"/>
          <w:sz w:val="24"/>
        </w:rPr>
        <w:t xml:space="preserve"> podríamos integrar no sólo el contexto político sino el contexto ecológico de la zonificación ecológica y económica. Porque, como le digo, un cultivo podría ser muy rentable, que podía dar mucho dinero a sus propietarios, pero puede estar causando un perjuicio, por ejemplo, si hay un bosque primario que tiene, hay especies que están en peligro de extinción o que es perjudicial a las aguas que se tienen ahí, al drenaje, etc., etc. Todas esas consideraciones se van a tener en cuenta al final, pero para eso nos falta terminar con ese diagnóstico. Terminar con esa línea base. Lo que queremos es contar con la información completa para después decir: “bueno ya tenemos la información ¿Qué hacemos con esto? ¿Dejamos que lo hagan? ¿Dejamos que lo hagan con restricciones? ¿No dejamos que hagan nada? ¿Se conserva? etc. etc.</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eso lo definirá quién el ARA?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El </w:t>
      </w:r>
      <w:r w:rsidR="00A146FB">
        <w:rPr>
          <w:rFonts w:ascii="Cambria" w:eastAsia="Cambria" w:hAnsi="Cambria"/>
          <w:sz w:val="24"/>
        </w:rPr>
        <w:t>ARA depende</w:t>
      </w:r>
      <w:r>
        <w:rPr>
          <w:rFonts w:ascii="Cambria" w:eastAsia="Cambria" w:hAnsi="Cambria"/>
          <w:sz w:val="24"/>
        </w:rPr>
        <w:t xml:space="preserve">, como le digo ahorita </w:t>
      </w:r>
      <w:r w:rsidR="00A146FB">
        <w:rPr>
          <w:rFonts w:ascii="Cambria" w:eastAsia="Cambria" w:hAnsi="Cambria"/>
          <w:sz w:val="24"/>
        </w:rPr>
        <w:t>él</w:t>
      </w:r>
      <w:r>
        <w:rPr>
          <w:rFonts w:ascii="Cambria" w:eastAsia="Cambria" w:hAnsi="Cambria"/>
          <w:sz w:val="24"/>
        </w:rPr>
        <w:t xml:space="preserve"> tiene que salir ya y eso está a puertas de que salga el ordenamiento territorial para que se ejecute, posiblemente yo creo que sí, porque así lo ha hecho San Martín, a pesar de que no hay ley San Martín ha asumido con su ARA, no lo ha asumido con documentos, pero sin embargo fiscalizan, regulan, promocionan en base a las estadísticas.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Ah ya… en base a </w:t>
      </w:r>
      <w:r w:rsidR="00A146FB">
        <w:rPr>
          <w:rFonts w:ascii="Cambria" w:eastAsia="Cambria" w:hAnsi="Cambria"/>
          <w:sz w:val="24"/>
        </w:rPr>
        <w:t>la zonificación</w:t>
      </w:r>
      <w:r>
        <w:rPr>
          <w:rFonts w:ascii="Cambria" w:eastAsia="Cambria" w:hAnsi="Cambria"/>
          <w:sz w:val="24"/>
        </w:rPr>
        <w:t>, ¿La</w:t>
      </w:r>
      <w:r w:rsidRPr="000D3184">
        <w:rPr>
          <w:rFonts w:ascii="Cambria" w:eastAsia="Cambria" w:hAnsi="Cambria"/>
          <w:sz w:val="24"/>
        </w:rPr>
        <w:t xml:space="preserve"> Autoridad Regional </w:t>
      </w:r>
      <w:r w:rsidR="00A146FB" w:rsidRPr="000D3184">
        <w:rPr>
          <w:rFonts w:ascii="Cambria" w:eastAsia="Cambria" w:hAnsi="Cambria"/>
          <w:sz w:val="24"/>
        </w:rPr>
        <w:t>Ambiental</w:t>
      </w:r>
      <w:r w:rsidR="00A146FB">
        <w:rPr>
          <w:rFonts w:ascii="Cambria" w:eastAsia="Cambria" w:hAnsi="Cambria"/>
          <w:sz w:val="24"/>
        </w:rPr>
        <w:t xml:space="preserve"> de</w:t>
      </w:r>
      <w:r>
        <w:rPr>
          <w:rFonts w:ascii="Cambria" w:eastAsia="Cambria" w:hAnsi="Cambria"/>
          <w:sz w:val="24"/>
        </w:rPr>
        <w:t xml:space="preserve"> San Martín es el </w:t>
      </w:r>
      <w:r w:rsidR="00A146FB">
        <w:rPr>
          <w:rFonts w:ascii="Cambria" w:eastAsia="Cambria" w:hAnsi="Cambria"/>
          <w:sz w:val="24"/>
        </w:rPr>
        <w:t>que…</w:t>
      </w:r>
      <w:r>
        <w:rPr>
          <w:rFonts w:ascii="Cambria" w:eastAsia="Cambria" w:hAnsi="Cambria"/>
          <w:sz w:val="24"/>
        </w:rPr>
        <w:t>?</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en base a la zonificación l</w:t>
      </w:r>
      <w:r w:rsidRPr="000D3184">
        <w:rPr>
          <w:rFonts w:ascii="Cambria" w:eastAsia="Cambria" w:hAnsi="Cambria"/>
          <w:sz w:val="24"/>
        </w:rPr>
        <w:t xml:space="preserve">a Autoridad Regional Ambiental </w:t>
      </w:r>
      <w:r>
        <w:rPr>
          <w:rFonts w:ascii="Cambria" w:eastAsia="Cambria" w:hAnsi="Cambria"/>
          <w:sz w:val="24"/>
        </w:rPr>
        <w:t xml:space="preserve">de San Martín trabaja y posiblemente acá se haga lo mismo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 xml:space="preserve">Yo tengo estos mapas que no sé </w:t>
      </w:r>
      <w:r w:rsidR="00A146FB">
        <w:rPr>
          <w:rFonts w:ascii="Cambria" w:eastAsia="Cambria" w:hAnsi="Cambria"/>
          <w:sz w:val="24"/>
        </w:rPr>
        <w:t>qué</w:t>
      </w:r>
      <w:r>
        <w:rPr>
          <w:rFonts w:ascii="Cambria" w:eastAsia="Cambria" w:hAnsi="Cambria"/>
          <w:sz w:val="24"/>
        </w:rPr>
        <w:t xml:space="preserve"> tan actualizados son que me dio un investigador del CIAT que ha trabajado acá y acá es un mapa de precisamente capacidad de uso, me imagino que es uno de los instrumentos que ustedes han estado usando para la zonificación ¿Cierto? Me imagino que </w:t>
      </w:r>
      <w:r w:rsidR="00A146FB">
        <w:rPr>
          <w:rFonts w:ascii="Cambria" w:eastAsia="Cambria" w:hAnsi="Cambria"/>
          <w:sz w:val="24"/>
        </w:rPr>
        <w:t>había</w:t>
      </w:r>
      <w:r>
        <w:rPr>
          <w:rFonts w:ascii="Cambria" w:eastAsia="Cambria" w:hAnsi="Cambria"/>
          <w:sz w:val="24"/>
        </w:rPr>
        <w:t xml:space="preserve"> muchas líneas de base anteriores que ustedes han tenido que revaluar</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¿No sabe usted de cuando es este mapa?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No, imagínese que no tengo nada de fuente ni nada aquí…</w:t>
      </w:r>
    </w:p>
    <w:p w:rsidR="000D318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Quizá esto lo han hecho en base a la fisiografía porque esto son zonas altas y todo esto lo han puesto de protección por ejemplo forestal, calidad ecológica, a ver si me permite acá un segundito, creo que tengo acá otro mapa.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Con Martín, con Valentina…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Con uno que está en </w:t>
      </w:r>
      <w:r w:rsidR="00A146FB">
        <w:rPr>
          <w:rFonts w:ascii="Cambria" w:eastAsia="Cambria" w:hAnsi="Cambria"/>
          <w:sz w:val="24"/>
        </w:rPr>
        <w:t>Colombia.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este es otro mapa que me dio</w:t>
      </w:r>
      <w:bookmarkStart w:id="0" w:name="_GoBack"/>
      <w:bookmarkEnd w:id="0"/>
      <w:r>
        <w:rPr>
          <w:rFonts w:ascii="Cambria" w:eastAsia="Cambria" w:hAnsi="Cambria"/>
          <w:sz w:val="24"/>
        </w:rPr>
        <w:t>, que habla más de donde están las concesiones, donde están los bosques de producción…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Ese también lo hicimos con él, acá lo que pusimos es todo lo que está este…las áreas que tienen cierta tenencia, por </w:t>
      </w:r>
      <w:r w:rsidR="00A146FB">
        <w:rPr>
          <w:rFonts w:ascii="Cambria" w:eastAsia="Cambria" w:hAnsi="Cambria"/>
          <w:sz w:val="24"/>
        </w:rPr>
        <w:t>ejemplo,</w:t>
      </w:r>
      <w:r>
        <w:rPr>
          <w:rFonts w:ascii="Cambria" w:eastAsia="Cambria" w:hAnsi="Cambria"/>
          <w:sz w:val="24"/>
        </w:rPr>
        <w:t xml:space="preserve"> acá están las áreas de conservación regional, todo esto de acá en realidad es bosque de producción permanente, dentro de él hay algunas concesiones que se han otorgado. Yo le había dado a Valentina hace unos meses, quiero ver a ver si lo tengo aquí….</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Porque yo creo que un tema complejo es pensar cómo se hará ese reordenamiento? Pensando también en el mapa de conflictos que ustedes tienen y una vez esté esa zonificación ¿cómo se va a llevar ese proceso de reordenamiento?</w:t>
      </w:r>
    </w:p>
    <w:p w:rsidR="006D6D64" w:rsidRDefault="00A146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w:t>
      </w:r>
      <w:r w:rsidR="000D3184">
        <w:rPr>
          <w:rFonts w:ascii="Cambria" w:eastAsia="Cambria" w:hAnsi="Cambria"/>
          <w:sz w:val="24"/>
        </w:rPr>
        <w:t xml:space="preserve"> Claro, eso es lo que justamente lo hace complicado. Acá le muestro más o menos cierto nivel de otra faceta que hemos hecho últimamente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¿Eso es como el tipo de cobertura, o también de capacidad de uso?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Es más que nada cobertura, acá no hay capacidad de uso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¿Sí, pero entonces como </w:t>
      </w:r>
      <w:r w:rsidR="00A146FB">
        <w:rPr>
          <w:rFonts w:ascii="Cambria" w:eastAsia="Cambria" w:hAnsi="Cambria"/>
          <w:sz w:val="24"/>
        </w:rPr>
        <w:t>ve</w:t>
      </w:r>
      <w:r>
        <w:rPr>
          <w:rFonts w:ascii="Cambria" w:eastAsia="Cambria" w:hAnsi="Cambria"/>
          <w:sz w:val="24"/>
        </w:rPr>
        <w:t xml:space="preserve"> usted ese proceso de reordenamiento?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En primer lugar, vamos a tener, como le digo, toda la información, vamos a tener que hacer un modelamiento de toda </w:t>
      </w:r>
      <w:r w:rsidR="00A146FB">
        <w:rPr>
          <w:rFonts w:ascii="Cambria" w:eastAsia="Cambria" w:hAnsi="Cambria"/>
          <w:sz w:val="24"/>
        </w:rPr>
        <w:t>esta</w:t>
      </w:r>
      <w:r>
        <w:rPr>
          <w:rFonts w:ascii="Cambria" w:eastAsia="Cambria" w:hAnsi="Cambria"/>
          <w:sz w:val="24"/>
        </w:rPr>
        <w:t xml:space="preserve"> información y primero con los variables físicas, biológicas, socioeconómicas y después hacer una propuesta de zonificación. Lo cual no indica que lo tengamos que hacer al </w:t>
      </w:r>
      <w:r w:rsidR="00A146FB">
        <w:rPr>
          <w:rFonts w:ascii="Cambria" w:eastAsia="Cambria" w:hAnsi="Cambria"/>
          <w:sz w:val="24"/>
        </w:rPr>
        <w:t>pie</w:t>
      </w:r>
      <w:r>
        <w:rPr>
          <w:rFonts w:ascii="Cambria" w:eastAsia="Cambria" w:hAnsi="Cambria"/>
          <w:sz w:val="24"/>
        </w:rPr>
        <w:t xml:space="preserve"> de la </w:t>
      </w:r>
      <w:r w:rsidR="00A146FB">
        <w:rPr>
          <w:rFonts w:ascii="Cambria" w:eastAsia="Cambria" w:hAnsi="Cambria"/>
          <w:sz w:val="24"/>
        </w:rPr>
        <w:t>letra,</w:t>
      </w:r>
      <w:r>
        <w:rPr>
          <w:rFonts w:ascii="Cambria" w:eastAsia="Cambria" w:hAnsi="Cambria"/>
          <w:sz w:val="24"/>
        </w:rPr>
        <w:t xml:space="preserve"> pero va a ser como punto de partida, por lo menos hay muchas zonas acá que ya tienen su conflicto y va a ser muy difícil, por ejemplo, decir a éste de acá, “¿sabe qué? no haga su cultivo acá”</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Exacto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Porque ellos son libres… </w:t>
      </w:r>
    </w:p>
    <w:p w:rsidR="006D6D64" w:rsidRDefault="00A146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Exacto</w:t>
      </w:r>
      <w:r w:rsidR="000D3184">
        <w:rPr>
          <w:rFonts w:ascii="Cambria" w:eastAsia="Cambria" w:hAnsi="Cambria"/>
          <w:sz w:val="24"/>
        </w:rPr>
        <w:t>…</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Por lo menos vamos a tratar de no dejar que otros vayan a hacer eso, eso es un poco la idea, y los que están ahí de alguna manera buscar alternativas o por lo menos que poco a poco… realmente Ucayali no es una zona agrícola, la selva amazónica no tiene potencial agrícola fuerte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Sí, porque los suelos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Son bien pobres, o sea son bien ácidos, es el mismo bosque que mantiene el suelo. Sacamos digamos dosel tres años máximo puede durar un cultivo…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¿Entonces la palma porqué sobrevive?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La palma porque no 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¿No requiere un suelo tan fértil?</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Creo que hay en Borneo, en una zona similar a ésta, pero a la larga también genera problemas, por eso es monocultivo, porque no sabemos las consecuencias que te pueda traer de repente algún tipo de </w:t>
      </w:r>
      <w:r w:rsidR="00A146FB">
        <w:rPr>
          <w:rFonts w:ascii="Cambria" w:eastAsia="Cambria" w:hAnsi="Cambria"/>
          <w:sz w:val="24"/>
        </w:rPr>
        <w:t>plaga.</w:t>
      </w:r>
      <w:r>
        <w:rPr>
          <w:rFonts w:ascii="Cambria" w:eastAsia="Cambria" w:hAnsi="Cambria"/>
          <w:sz w:val="24"/>
        </w:rPr>
        <w:t xml:space="preserve"> Ahorita como te decía está apareciendo la palma, de repente no sabemos </w:t>
      </w:r>
      <w:r w:rsidR="00A146FB">
        <w:rPr>
          <w:rFonts w:ascii="Cambria" w:eastAsia="Cambria" w:hAnsi="Cambria"/>
          <w:sz w:val="24"/>
        </w:rPr>
        <w:t>qué</w:t>
      </w:r>
      <w:r>
        <w:rPr>
          <w:rFonts w:ascii="Cambria" w:eastAsia="Cambria" w:hAnsi="Cambria"/>
          <w:sz w:val="24"/>
        </w:rPr>
        <w:t xml:space="preserve"> puede pasar de aquí a 7, 8 años, que podía pasar…y eso es un problema. Digamos ahorita están apareciendo plantaciones de palma sin conocimiento previo de la zona, y eso podría acarrear consecuencias negativas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Claro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Casualmente hace poco participé en un sobrevuelo en una zona de aquí y totalmente han reforestado de palma.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¿En </w:t>
      </w:r>
      <w:r w:rsidR="00A146FB">
        <w:rPr>
          <w:rFonts w:ascii="Cambria" w:eastAsia="Cambria" w:hAnsi="Cambria"/>
          <w:sz w:val="24"/>
        </w:rPr>
        <w:t>qué</w:t>
      </w:r>
      <w:r>
        <w:rPr>
          <w:rFonts w:ascii="Cambria" w:eastAsia="Cambria" w:hAnsi="Cambria"/>
          <w:sz w:val="24"/>
        </w:rPr>
        <w:t xml:space="preserve"> zonas?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En Zacateca. Es pasando el río </w:t>
      </w:r>
      <w:r w:rsidR="00A146FB">
        <w:rPr>
          <w:rFonts w:ascii="Cambria" w:eastAsia="Cambria" w:hAnsi="Cambria"/>
          <w:sz w:val="24"/>
        </w:rPr>
        <w:t>Aguaytía</w:t>
      </w:r>
      <w:r>
        <w:rPr>
          <w:rFonts w:ascii="Cambria" w:eastAsia="Cambria" w:hAnsi="Cambria"/>
          <w:sz w:val="24"/>
        </w:rPr>
        <w:t>, al otro lado ahí está la zona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Bueno y pasa lo mismo en Colombia, usted Sabe que no son zonas de vocación agrícola y sin embargo se siembra que pasa desde la perspectiva más nacional de la priorización y fomento a la agricultura en las zonas donde si debería… ¿Y Cuál es la vocación de la región, más la explotación forestal?</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Actualmente sigue siendo más lo forestal, han trabajado bastante los gobiernos, no ha habido mucha sobrepoblación, no había habido manejo de bosques, simplemente la gente iba, tumbaba y se acabó</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¿Cuánto es el total de hectáreas en la región? ¿Cuánto hay bajo bosque? ¿Cuánto bajo agricultura? ¿Usted tiene esos datos?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Así en la mente no, pero si </w:t>
      </w:r>
      <w:r w:rsidR="00A146FB">
        <w:rPr>
          <w:rFonts w:ascii="Cambria" w:eastAsia="Cambria" w:hAnsi="Cambria"/>
          <w:sz w:val="24"/>
        </w:rPr>
        <w:t>pudiéramos</w:t>
      </w:r>
      <w:r>
        <w:rPr>
          <w:rFonts w:ascii="Cambria" w:eastAsia="Cambria" w:hAnsi="Cambria"/>
          <w:sz w:val="24"/>
        </w:rPr>
        <w:t xml:space="preserve"> tener esos datos. Lo que tenemos por lo menos es cuantas áreas están destinadas a bosques de producción permanentes, después tenemos </w:t>
      </w:r>
      <w:r>
        <w:rPr>
          <w:rFonts w:ascii="Cambria" w:eastAsia="Cambria" w:hAnsi="Cambria"/>
          <w:sz w:val="24"/>
        </w:rPr>
        <w:lastRenderedPageBreak/>
        <w:t xml:space="preserve">cuantas áreas están concesionadas, cuántas áreas están con contratos ya caducados, cuántos están activos, cuántos están inactivos Toda esa información porque estos de acá no nos han pasado esa </w:t>
      </w:r>
      <w:r w:rsidR="00A146FB">
        <w:rPr>
          <w:rFonts w:ascii="Cambria" w:eastAsia="Cambria" w:hAnsi="Cambria"/>
          <w:sz w:val="24"/>
        </w:rPr>
        <w:t>información,</w:t>
      </w:r>
      <w:r>
        <w:rPr>
          <w:rFonts w:ascii="Cambria" w:eastAsia="Cambria" w:hAnsi="Cambria"/>
          <w:sz w:val="24"/>
        </w:rPr>
        <w:t xml:space="preserve"> sino que la tiene la Dirección Ejecutiva Forestal y Fauna.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Sí, que no me puedo reunir con ellos porque el ingeniero está de viaje, me acaban de informar ahorita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¿Cuáles ve usted como los principales retos o problemas sobre el manejo de los recursos naturales, de recursos en </w:t>
      </w:r>
      <w:r w:rsidR="00A146FB">
        <w:rPr>
          <w:rFonts w:ascii="Cambria" w:eastAsia="Cambria" w:hAnsi="Cambria"/>
          <w:sz w:val="24"/>
        </w:rPr>
        <w:t>general?</w:t>
      </w:r>
      <w:r>
        <w:rPr>
          <w:rFonts w:ascii="Cambria" w:eastAsia="Cambria" w:hAnsi="Cambria"/>
          <w:sz w:val="24"/>
        </w:rPr>
        <w:t xml:space="preserve"> Y por recursos me refiero a bosques, cuencas, recursos mineros, también a agricultura y ganadería en este territorio, entendiendo el territorio en una escala donde convergen todos estos procesos ecosistémicos que le estaba diciendo y donde convergen esos objetivos de conservación y desarrollo ¿Cuáles cree que son los principales problemas y retos para el manejo de recursos?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Hay varios, uno de ellos por ejemplo es el tema migratorio.</w:t>
      </w:r>
    </w:p>
    <w:p w:rsidR="006D6D64" w:rsidRDefault="00A146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Qué</w:t>
      </w:r>
      <w:r w:rsidR="000D3184">
        <w:rPr>
          <w:rFonts w:ascii="Cambria" w:eastAsia="Cambria" w:hAnsi="Cambria"/>
          <w:sz w:val="24"/>
        </w:rPr>
        <w:t xml:space="preserve"> interesante, si me lo habían </w:t>
      </w:r>
      <w:r>
        <w:rPr>
          <w:rFonts w:ascii="Cambria" w:eastAsia="Cambria" w:hAnsi="Cambria"/>
          <w:sz w:val="24"/>
        </w:rPr>
        <w:t>mencionado,</w:t>
      </w:r>
      <w:r w:rsidR="000D3184">
        <w:rPr>
          <w:rFonts w:ascii="Cambria" w:eastAsia="Cambria" w:hAnsi="Cambria"/>
          <w:sz w:val="24"/>
        </w:rPr>
        <w:t xml:space="preserve"> pero usted es el primero que lo menciona. Eso es interesante también porque desde la perspectiva de cada persona los reto…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Hay diversos mapas que manejamos acá y eso nos permite ver las tendencias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Si claro…entonces me estaba contando que es el tema migratorio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Fíjese en el siguiente mapa, que acá no se </w:t>
      </w:r>
      <w:r w:rsidR="00A146FB">
        <w:rPr>
          <w:rFonts w:ascii="Cambria" w:eastAsia="Cambria" w:hAnsi="Cambria"/>
          <w:sz w:val="24"/>
        </w:rPr>
        <w:t>ve,</w:t>
      </w:r>
      <w:r>
        <w:rPr>
          <w:rFonts w:ascii="Cambria" w:eastAsia="Cambria" w:hAnsi="Cambria"/>
          <w:sz w:val="24"/>
        </w:rPr>
        <w:t xml:space="preserve"> pero acá hay un tema. Toda esta parte Pucallpa está más o menos por acá y hay una carretera que baja a Lima, toda esta zona, todo este eje de la carretera que esta </w:t>
      </w:r>
      <w:r w:rsidR="00A146FB">
        <w:rPr>
          <w:rFonts w:ascii="Cambria" w:eastAsia="Cambria" w:hAnsi="Cambria"/>
          <w:sz w:val="24"/>
        </w:rPr>
        <w:t>acá es</w:t>
      </w:r>
      <w:r>
        <w:rPr>
          <w:rFonts w:ascii="Cambria" w:eastAsia="Cambria" w:hAnsi="Cambria"/>
          <w:sz w:val="24"/>
        </w:rPr>
        <w:t xml:space="preserve"> donde está la mayor deforestación de toda la región.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El eje de la carretera…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El eje de la carretera, todo está deforestado. Eso se ha dado en el transcurso más o menos de unos 20 años, ante de eso no había, a pesar de que ya existía la carretera no había esa deforestación tan extrema como hasta </w:t>
      </w:r>
      <w:r w:rsidR="00A146FB">
        <w:rPr>
          <w:rFonts w:ascii="Cambria" w:eastAsia="Cambria" w:hAnsi="Cambria"/>
          <w:sz w:val="24"/>
        </w:rPr>
        <w:t>ahora.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¿Y que hizo que cambiara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Eso hizo que cambiara la deserción como de mucha gente acá, cuando vino el tema del terrorismo, mucha gente de la sierra del país vino a la selva. La mayor parte de esta gente se asentó en este eje.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Para los cultivos de coca…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Y otros cultivos. Hubo gente que emigró simplemente, vino de la Sierra y emigró hacia acá. Entonces cuando usted vaya por la carretera, la mayor cantidad de gente todos los que han poblado son gente de fuera, de la Sierra, que tienen aparte de la coca tienen una total cultura agrícola, el </w:t>
      </w:r>
      <w:r w:rsidR="00A146FB">
        <w:rPr>
          <w:rFonts w:ascii="Cambria" w:eastAsia="Cambria" w:hAnsi="Cambria"/>
          <w:sz w:val="24"/>
        </w:rPr>
        <w:t>selvático</w:t>
      </w:r>
      <w:r>
        <w:rPr>
          <w:rFonts w:ascii="Cambria" w:eastAsia="Cambria" w:hAnsi="Cambria"/>
          <w:sz w:val="24"/>
        </w:rPr>
        <w:t xml:space="preserve"> no es muy agricultor.</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Es más pescador y cazador. Interesante porque los grandes temas de agricultura acá están más empujados por gente de la tierra o no necesariamente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definitivamente.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¿Es un choque de dos culturas?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pero en realidad en la selva de </w:t>
      </w:r>
      <w:r w:rsidR="00A146FB">
        <w:rPr>
          <w:rFonts w:ascii="Cambria" w:eastAsia="Cambria" w:hAnsi="Cambria"/>
          <w:sz w:val="24"/>
        </w:rPr>
        <w:t>acá</w:t>
      </w:r>
      <w:r>
        <w:rPr>
          <w:rFonts w:ascii="Cambria" w:eastAsia="Cambria" w:hAnsi="Cambria"/>
          <w:sz w:val="24"/>
        </w:rPr>
        <w:t xml:space="preserve"> de Ucayali, la mayor cantidad de gente es emigrante la gente neta, propia, autóctona de acá es bastante escasa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w:t>
      </w:r>
      <w:r w:rsidR="00A146FB">
        <w:rPr>
          <w:rFonts w:ascii="Cambria" w:eastAsia="Cambria" w:hAnsi="Cambria"/>
          <w:sz w:val="24"/>
        </w:rPr>
        <w:t>.: ¿</w:t>
      </w:r>
      <w:r>
        <w:rPr>
          <w:rFonts w:ascii="Cambria" w:eastAsia="Cambria" w:hAnsi="Cambria"/>
          <w:sz w:val="24"/>
        </w:rPr>
        <w:t>Escasa en agricultura?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En números nadie de los que están acá si bien puede haber nacido acá, pero sus padres son migrantes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O sea el crecimiento poblacional se ha efectuado es por migración. Y ese tema migratorio ¿Qué tipo de recursos ha afectado, el forestal?</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El forestal bastante en la medida que han hecho el cambio de uso de la tierra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¿Y qué otro recurso ha afectado?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Ha afectado los bosques, han afectado el tema del suelo, ha afectado la hidrografía también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w:t>
      </w:r>
      <w:r w:rsidR="00A146FB">
        <w:rPr>
          <w:rFonts w:ascii="Cambria" w:eastAsia="Cambria" w:hAnsi="Cambria"/>
          <w:sz w:val="24"/>
        </w:rPr>
        <w:t>Por qué</w:t>
      </w:r>
      <w:r>
        <w:rPr>
          <w:rFonts w:ascii="Cambria" w:eastAsia="Cambria" w:hAnsi="Cambria"/>
          <w:sz w:val="24"/>
        </w:rPr>
        <w:t xml:space="preserve"> la hidrografía?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w:t>
      </w:r>
      <w:r w:rsidR="00A146FB">
        <w:rPr>
          <w:rFonts w:ascii="Cambria" w:eastAsia="Cambria" w:hAnsi="Cambria"/>
          <w:sz w:val="24"/>
        </w:rPr>
        <w:t>Porque todo</w:t>
      </w:r>
      <w:r>
        <w:rPr>
          <w:rFonts w:ascii="Cambria" w:eastAsia="Cambria" w:hAnsi="Cambria"/>
          <w:sz w:val="24"/>
        </w:rPr>
        <w:t xml:space="preserve"> lo de los residuos han ido a parar a las quebradas, a los ríos, a las quebradas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¿Ah por mal manejo de residuos </w:t>
      </w:r>
      <w:r w:rsidR="00A146FB">
        <w:rPr>
          <w:rFonts w:ascii="Cambria" w:eastAsia="Cambria" w:hAnsi="Cambria"/>
          <w:sz w:val="24"/>
        </w:rPr>
        <w:t>sólidos?</w:t>
      </w:r>
      <w:r>
        <w:rPr>
          <w:rFonts w:ascii="Cambria" w:eastAsia="Cambria" w:hAnsi="Cambria"/>
          <w:sz w:val="24"/>
        </w:rPr>
        <w:t xml:space="preserve"> Usted también es el primero que me dice esto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Como…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 Usted también es el primero que me dice esto ¿Y se ha presentado en todo el territorio o sobre todo en la zona que me dice…?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No, todo el problema más fuerte es acá</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ahí esa zona como se llama?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Aguaytía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Aguaytía…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Es entre la zona de la carretera del Federico Basabe, todo el eje de la carretera. Aquí se </w:t>
      </w:r>
      <w:r w:rsidR="00A146FB">
        <w:rPr>
          <w:rFonts w:ascii="Cambria" w:eastAsia="Cambria" w:hAnsi="Cambria"/>
          <w:sz w:val="24"/>
        </w:rPr>
        <w:t>dio</w:t>
      </w:r>
      <w:r>
        <w:rPr>
          <w:rFonts w:ascii="Cambria" w:eastAsia="Cambria" w:hAnsi="Cambria"/>
          <w:sz w:val="24"/>
        </w:rPr>
        <w:t xml:space="preserve"> el narcotráfico, aquí se dio el terrorismo, aquí se dio la deforestación….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Fue una gran cuna…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 xml:space="preserve"> Lo que le digo acá Purús s que es toda esta punta, que es un sólo Distrito y una sola Provincia creo que no tiene ni siquiera unos 10.000 habitantes, no, no llega 5.500.</w:t>
      </w:r>
    </w:p>
    <w:p w:rsidR="006D6D64" w:rsidRDefault="00A146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Entrada</w:t>
      </w:r>
      <w:r w:rsidR="000D3184">
        <w:rPr>
          <w:rFonts w:ascii="Cambria" w:eastAsia="Cambria" w:hAnsi="Cambria"/>
          <w:sz w:val="24"/>
        </w:rPr>
        <w:t>… me estaba diciendo que acá en esta zona del mapa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Acá es bien deshabitado que es Purús s. Aquí se ha creado la reserva…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esta es la zona?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Aguaytía Es la Provincia del Padre Abad. Aguaytía es la capital, es un centro poblado.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¿Más deforestación, más migración, más agricultura…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Más palma también…todo eso se concentra más o menos en este espacio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Es muy importante saber en </w:t>
      </w:r>
      <w:r w:rsidR="00A146FB">
        <w:rPr>
          <w:rFonts w:ascii="Cambria" w:eastAsia="Cambria" w:hAnsi="Cambria"/>
          <w:sz w:val="24"/>
        </w:rPr>
        <w:t>qué</w:t>
      </w:r>
      <w:r>
        <w:rPr>
          <w:rFonts w:ascii="Cambria" w:eastAsia="Cambria" w:hAnsi="Cambria"/>
          <w:sz w:val="24"/>
        </w:rPr>
        <w:t xml:space="preserve"> parte del territorio…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Sin embargo </w:t>
      </w:r>
      <w:r w:rsidR="00A146FB">
        <w:rPr>
          <w:rFonts w:ascii="Cambria" w:eastAsia="Cambria" w:hAnsi="Cambria"/>
          <w:sz w:val="24"/>
        </w:rPr>
        <w:t>ahorita,</w:t>
      </w:r>
      <w:r>
        <w:rPr>
          <w:rFonts w:ascii="Cambria" w:eastAsia="Cambria" w:hAnsi="Cambria"/>
          <w:sz w:val="24"/>
        </w:rPr>
        <w:t xml:space="preserve"> aunque todavía no está con esta intensidad, pero puede llegar a tener problemas, acá se ha abierto otra carretera a Lima. Esta es la zona que te lleva a Atalaya. Esta carretera todavía no está bien hecha…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¿O sea todavía no está pavimentada?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No está </w:t>
      </w:r>
      <w:r w:rsidR="00A146FB">
        <w:rPr>
          <w:rFonts w:ascii="Cambria" w:eastAsia="Cambria" w:hAnsi="Cambria"/>
          <w:sz w:val="24"/>
        </w:rPr>
        <w:t>pavimentada,</w:t>
      </w:r>
      <w:r>
        <w:rPr>
          <w:rFonts w:ascii="Cambria" w:eastAsia="Cambria" w:hAnsi="Cambria"/>
          <w:sz w:val="24"/>
        </w:rPr>
        <w:t xml:space="preserve"> pero sin embargo ya llegan vehículos. Esta es la zona que se llama Atalaya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¿Atalaya es el Distrito?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Atalaya es la Provincia.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puede pasar lo mismo?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 xml:space="preserve"> Sí</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O sea que las vías son ese primer motor para generar todo ese cambio…Nosotros hemos monitoreado eso también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Así 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¿Qué </w:t>
      </w:r>
      <w:r w:rsidR="00A146FB">
        <w:rPr>
          <w:rFonts w:ascii="Cambria" w:eastAsia="Cambria" w:hAnsi="Cambria"/>
          <w:sz w:val="24"/>
        </w:rPr>
        <w:t>otros retos ven</w:t>
      </w:r>
      <w:r>
        <w:rPr>
          <w:rFonts w:ascii="Cambria" w:eastAsia="Cambria" w:hAnsi="Cambria"/>
          <w:sz w:val="24"/>
        </w:rPr>
        <w:t xml:space="preserve"> usted o problemas de manejo de los recursos en el territorio?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Uno de los retos fuertes es la misma extensión de la región y el poco acceso que tenemos. Si usted Se fija bien, en toda esta extensión la única vía asfaltada es esta. Esta otra vía es la que están haciendo y aún no está asfaltada y acá prácticamente es muy bajo en vías de acceso por supuesto que hay vía fluvial. Pero esta zona del Purús s, por ejemplo, está en otra cuenca. A Puerto Esperanza, no puedo ir por los ríos, no puedo por vía fluvial porque está en otra Cuenca, tampoco tiene vías terrestres.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¿Todo el territorio especialmente en </w:t>
      </w:r>
      <w:r w:rsidR="00A146FB">
        <w:rPr>
          <w:rFonts w:ascii="Cambria" w:eastAsia="Cambria" w:hAnsi="Cambria"/>
          <w:sz w:val="24"/>
        </w:rPr>
        <w:t>esta</w:t>
      </w:r>
      <w:r>
        <w:rPr>
          <w:rFonts w:ascii="Cambria" w:eastAsia="Cambria" w:hAnsi="Cambria"/>
          <w:sz w:val="24"/>
        </w:rPr>
        <w:t xml:space="preserve"> zona no? En Purús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aquí no hay accesos, el acceso es bien, bien complicado, solamente hay vía aérea y por consiguiente con el encarecimiento de las cosas ahí. Una bolsa de cemento está a 200 soles. Porque todo llega por la vía aérea.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¿Algún otro tema de gestión de recursos, de retos, problemas…?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hay un problema por el área que es la tala de árboles, que es bien difícil de controlar.</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sidR="00A146FB">
        <w:rPr>
          <w:rFonts w:ascii="Cambria" w:eastAsia="Cambria" w:hAnsi="Cambria"/>
          <w:sz w:val="24"/>
        </w:rPr>
        <w:t>¿Y eso si se da en todo el territorio?</w:t>
      </w:r>
      <w:r>
        <w:rPr>
          <w:rFonts w:ascii="Cambria" w:eastAsia="Cambria" w:hAnsi="Cambria"/>
          <w:sz w:val="24"/>
        </w:rPr>
        <w:t xml:space="preserve"> </w:t>
      </w:r>
      <w:r w:rsidR="00A146FB">
        <w:rPr>
          <w:rFonts w:ascii="Cambria" w:eastAsia="Cambria" w:hAnsi="Cambria"/>
          <w:sz w:val="24"/>
        </w:rPr>
        <w:t>o</w:t>
      </w:r>
      <w:r>
        <w:rPr>
          <w:rFonts w:ascii="Cambria" w:eastAsia="Cambria" w:hAnsi="Cambria"/>
          <w:sz w:val="24"/>
        </w:rPr>
        <w:t xml:space="preserve"> en qué </w:t>
      </w:r>
      <w:r w:rsidR="00A146FB">
        <w:rPr>
          <w:rFonts w:ascii="Cambria" w:eastAsia="Cambria" w:hAnsi="Cambria"/>
          <w:sz w:val="24"/>
        </w:rPr>
        <w:t>parte?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Eso también tiene su mecanismo. Los controles hay diferentes controles. Y de alguna manera ellos esquivan, pero realmente acceso a como sale la madera de la </w:t>
      </w:r>
      <w:r w:rsidR="00A146FB">
        <w:rPr>
          <w:rFonts w:ascii="Cambria" w:eastAsia="Cambria" w:hAnsi="Cambria"/>
          <w:sz w:val="24"/>
        </w:rPr>
        <w:t>región</w:t>
      </w:r>
      <w:r>
        <w:rPr>
          <w:rFonts w:ascii="Cambria" w:eastAsia="Cambria" w:hAnsi="Cambria"/>
          <w:sz w:val="24"/>
        </w:rPr>
        <w:t xml:space="preserve"> solamente es por acá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Por la carretera...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por la carretera, no hay otra </w:t>
      </w:r>
      <w:r w:rsidR="00A146FB">
        <w:rPr>
          <w:rFonts w:ascii="Cambria" w:eastAsia="Cambria" w:hAnsi="Cambria"/>
          <w:sz w:val="24"/>
        </w:rPr>
        <w:t>forma,</w:t>
      </w:r>
      <w:r>
        <w:rPr>
          <w:rFonts w:ascii="Cambria" w:eastAsia="Cambria" w:hAnsi="Cambria"/>
          <w:sz w:val="24"/>
        </w:rPr>
        <w:t xml:space="preserve"> pero aquí en Pucallpa es donde la madera se corta y hasta que llega acá ya está totalmente saneada. Entones hay un tema de corrupción porque si la madera no estuviera saneada entonces no podría salir, pero estamos como en un embudo a pesar de que la pueden sacar de todos estos sitios, pueden salir no más por acá. Por acá sacan muy poco porque esta carretera como te digo no está en condiciones.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¿Pero digamos que la tala ilegal se da en todas partes?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En realidad es en toda la Amazonía, Loreto es fuerte, en San Martín es más deforestación ahí como le digo la deforestación fuerte es acá…</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¿Ah…pero la más fuerte es en Padre Abad?</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La deforestación más fuerte en Padre Abad, no la tala ilegal, sino la deforestación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Yo me imagino </w:t>
      </w:r>
      <w:r w:rsidR="00A146FB">
        <w:rPr>
          <w:rFonts w:ascii="Cambria" w:eastAsia="Cambria" w:hAnsi="Cambria"/>
          <w:sz w:val="24"/>
        </w:rPr>
        <w:t>que,</w:t>
      </w:r>
      <w:r>
        <w:rPr>
          <w:rFonts w:ascii="Cambria" w:eastAsia="Cambria" w:hAnsi="Cambria"/>
          <w:sz w:val="24"/>
        </w:rPr>
        <w:t xml:space="preserve"> por la distancia, si sólo se puede sacar por Lima ¿La distancia en esta zona es menos interconectada la del Suroriente?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Ésta es la zona más tranquila, la que tiene menos problemas de tala ilegal pero más que nada por el acceso.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Claro y ¿Existen como acuerdos, colaboraciones entre ustedes y otras organizaciones para el manejo de recursos?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No directamente en este proyecto, pero sabemos que hay varias organizaciones que trabajan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ustedes directamente con quienes tienen acuerdos?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Nosotros hablando como proyecto de zonificación tenemos por ejemplo estamos trabajando con la cooperación alemana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¿Con la GIZ?</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rPr>
        <w:t xml:space="preserve"> Con la GIZ, con Perú Bosques, con algunos como por ejemplo P.F.C.I., El Programa Forestal de Cooperación del Gobierno Americano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¿No es Perú Bosques el de USAID?</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w:t>
      </w:r>
      <w:r w:rsidR="00A146FB">
        <w:rPr>
          <w:rFonts w:ascii="Cambria" w:eastAsia="Cambria" w:hAnsi="Cambria"/>
          <w:sz w:val="24"/>
        </w:rPr>
        <w:t>También</w:t>
      </w:r>
      <w:r>
        <w:rPr>
          <w:rFonts w:ascii="Cambria" w:eastAsia="Cambria" w:hAnsi="Cambria"/>
          <w:sz w:val="24"/>
        </w:rPr>
        <w:t xml:space="preserve"> con los de USAID, pero Perú Bosques es otro.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 por ejemplo con GIZ, </w:t>
      </w:r>
      <w:r w:rsidR="00A146FB">
        <w:rPr>
          <w:rFonts w:ascii="Cambria" w:eastAsia="Cambria" w:hAnsi="Cambria"/>
          <w:sz w:val="24"/>
        </w:rPr>
        <w:t>¿qué están haciendo?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GIZ es el que ha entrado hace poco recién este año ha incursionado acá en el fomento de la región y estamos tratando de armar con ellos la zonificación forestal, tal como ha salido de la nueva ley forestal. Eso para empezar con GIZ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eso es para recursos forestales en todo Ucayali?</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en todo Ucayali</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con Perú Bosques qué están haciendo?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Con Perú Bosques ahorita estamos en el tema de cómo implementamos completamente </w:t>
      </w:r>
      <w:r w:rsidR="00A146FB">
        <w:rPr>
          <w:rFonts w:ascii="Cambria" w:eastAsia="Cambria" w:hAnsi="Cambria"/>
          <w:sz w:val="24"/>
        </w:rPr>
        <w:t>el ARA</w:t>
      </w:r>
      <w:r>
        <w:rPr>
          <w:rFonts w:ascii="Cambria" w:eastAsia="Cambria" w:hAnsi="Cambria"/>
          <w:sz w:val="24"/>
        </w:rPr>
        <w:t xml:space="preserve">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¿Qué es eso?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El tema de la Autoridad Regional. A eso se ha abocado últimamente Perú Bosques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sidR="00A146FB">
        <w:rPr>
          <w:rFonts w:ascii="Cambria" w:eastAsia="Cambria" w:hAnsi="Cambria"/>
          <w:sz w:val="24"/>
        </w:rPr>
        <w:t>¿Y con el P? F</w:t>
      </w:r>
      <w:r>
        <w:rPr>
          <w:rFonts w:ascii="Cambria" w:eastAsia="Cambria" w:hAnsi="Cambria"/>
          <w:sz w:val="24"/>
        </w:rPr>
        <w:t>.C.I de USAID?</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Con el P.F.C.I. de USAID todo lo que hemos estado viendo es el tema de monitoreo de bosques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¿Pero satelital o desde que fondo?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Satelital y también ha complementado con trabajo de campo. Satelital más que nada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sidR="00A146FB">
        <w:rPr>
          <w:rFonts w:ascii="Cambria" w:eastAsia="Cambria" w:hAnsi="Cambria"/>
          <w:sz w:val="24"/>
        </w:rPr>
        <w:t>¿Y ellos de una vez monitorean otra cosa, mientras miran el bosque…y eso es en todo Ucayali?</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en todo</w:t>
      </w:r>
      <w:r w:rsidR="00A146FB">
        <w:rPr>
          <w:rFonts w:ascii="Cambria" w:eastAsia="Cambria" w:hAnsi="Cambria"/>
          <w:sz w:val="24"/>
        </w:rPr>
        <w:t xml:space="preserve"> </w:t>
      </w:r>
      <w:r>
        <w:rPr>
          <w:rFonts w:ascii="Cambria" w:eastAsia="Cambria" w:hAnsi="Cambria"/>
          <w:sz w:val="24"/>
        </w:rPr>
        <w:t>Ucayali. Debe haber mucho de eso…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¿Otra organización que colabore pero que sea a nivel nacional o regional o municipal…</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hay varias ONG, pero para mí las ONG es un tema bastante delicado porque pueden ser nacionales, pero de todas maneras el fondo viene de afuera. No hay ONG que sea con los fondos acá directamente del país. Las ONG todas reciben plata desde el exterior…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con instituciones públicas de acá del país no hay colaboración, alianzas…?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No tanto así sino lo que tenemos son los reguladores, los entes que monitorean que norman, que son los Ministerios y eso es de oficio estamos trabajando de mano con el </w:t>
      </w:r>
      <w:r w:rsidR="00A146FB">
        <w:rPr>
          <w:rFonts w:ascii="Cambria" w:eastAsia="Cambria" w:hAnsi="Cambria"/>
          <w:sz w:val="24"/>
        </w:rPr>
        <w:t>ministro</w:t>
      </w:r>
      <w:r>
        <w:rPr>
          <w:rFonts w:ascii="Cambria" w:eastAsia="Cambria" w:hAnsi="Cambria"/>
          <w:sz w:val="24"/>
        </w:rPr>
        <w:t xml:space="preserve"> del Ambiente, con el Ministro de Agricultura, pero no lo llamaría de alianza sino es la jerarquía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No alianzas... y por ejemplo si uno mirara aquí las zonas y pensáramos no sé, en las Secretarías acá de la región cuando están operando en campo, ¿Ustedes como Gerencia de </w:t>
      </w:r>
      <w:r w:rsidR="00A146FB">
        <w:rPr>
          <w:rFonts w:ascii="Cambria" w:eastAsia="Cambria" w:hAnsi="Cambria"/>
          <w:sz w:val="24"/>
        </w:rPr>
        <w:t>Recursos</w:t>
      </w:r>
      <w:r>
        <w:rPr>
          <w:rFonts w:ascii="Cambria" w:eastAsia="Cambria" w:hAnsi="Cambria"/>
          <w:sz w:val="24"/>
        </w:rPr>
        <w:t xml:space="preserve"> naturales están en ciertas zonas, se articulan con la Secretaría de Agricultura o es como cada uno por su lado?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 xml:space="preserve"> Justamente para eso queremos el… porque ahorita no se articula…a veces uno tiene esta zona es para tal uso y viene un gobierno local, un municipio o incluso de otra…. Que tiene competencia en esa zona y hace otra cosa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 cuáles considera usted que son los conflictos principales que hay en este </w:t>
      </w:r>
      <w:r w:rsidR="00A146FB">
        <w:rPr>
          <w:rFonts w:ascii="Cambria" w:eastAsia="Cambria" w:hAnsi="Cambria"/>
          <w:sz w:val="24"/>
        </w:rPr>
        <w:t>momento,</w:t>
      </w:r>
      <w:r>
        <w:rPr>
          <w:rFonts w:ascii="Cambria" w:eastAsia="Cambria" w:hAnsi="Cambria"/>
          <w:sz w:val="24"/>
        </w:rPr>
        <w:t xml:space="preserve"> pero sobre el tema del manejo del territorio?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El conflicto es por ejemplo para nosotros querer establecer áreas de conservación, resulta que se le ha otorgado otro uso, por </w:t>
      </w:r>
      <w:r w:rsidR="00A146FB">
        <w:rPr>
          <w:rFonts w:ascii="Cambria" w:eastAsia="Cambria" w:hAnsi="Cambria"/>
          <w:sz w:val="24"/>
        </w:rPr>
        <w:t>ejemplo,</w:t>
      </w:r>
      <w:r>
        <w:rPr>
          <w:rFonts w:ascii="Cambria" w:eastAsia="Cambria" w:hAnsi="Cambria"/>
          <w:sz w:val="24"/>
        </w:rPr>
        <w:t xml:space="preserve"> para hacer este de Imiria hay una serie de problemas de cuencas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¿Esta área de conservación que sale acá en azul en el mapa, o sea todavía no ha sido declarada?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Todavía no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 </w:t>
      </w:r>
      <w:r w:rsidR="00A146FB">
        <w:rPr>
          <w:rFonts w:ascii="Cambria" w:eastAsia="Cambria" w:hAnsi="Cambria"/>
          <w:sz w:val="24"/>
        </w:rPr>
        <w:t>qué</w:t>
      </w:r>
      <w:r>
        <w:rPr>
          <w:rFonts w:ascii="Cambria" w:eastAsia="Cambria" w:hAnsi="Cambria"/>
          <w:sz w:val="24"/>
        </w:rPr>
        <w:t xml:space="preserve"> inconvenientes hay sobre </w:t>
      </w:r>
      <w:r w:rsidR="00A146FB">
        <w:rPr>
          <w:rFonts w:ascii="Cambria" w:eastAsia="Cambria" w:hAnsi="Cambria"/>
          <w:sz w:val="24"/>
        </w:rPr>
        <w:t>esto?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Hay una serie de conflictos, hay todavía madereros, hay concesiones de hidrocarburos, hay comunidades nativas pero las comunidades desafortunadamente muchas veces luchan por algún tipo de interés también y así otras más, no hay una conversación, no hay una articulación, por </w:t>
      </w:r>
      <w:r w:rsidR="00A146FB">
        <w:rPr>
          <w:rFonts w:ascii="Cambria" w:eastAsia="Cambria" w:hAnsi="Cambria"/>
          <w:sz w:val="24"/>
        </w:rPr>
        <w:t>ejemplo,</w:t>
      </w:r>
      <w:r>
        <w:rPr>
          <w:rFonts w:ascii="Cambria" w:eastAsia="Cambria" w:hAnsi="Cambria"/>
          <w:sz w:val="24"/>
        </w:rPr>
        <w:t xml:space="preserve"> toda esta zona de acá, todito esto de acá lo han concesionado a pesar de que están bosques de producción permanente y lo han concesionado para minería.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¿Este?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ahí hay un río que se llama el Abujao. No figura acá pero así se llama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¿Lo han concesionado y se supone que bajo los bosques de producción permanente no </w:t>
      </w:r>
      <w:r w:rsidR="00A146FB">
        <w:rPr>
          <w:rFonts w:ascii="Cambria" w:eastAsia="Cambria" w:hAnsi="Cambria"/>
          <w:sz w:val="24"/>
        </w:rPr>
        <w:t>debe</w:t>
      </w:r>
      <w:r>
        <w:rPr>
          <w:rFonts w:ascii="Cambria" w:eastAsia="Cambria" w:hAnsi="Cambria"/>
          <w:sz w:val="24"/>
        </w:rPr>
        <w:t xml:space="preserve"> haber concesiones para minería?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 xml:space="preserve"> No deben haber, pero sin </w:t>
      </w:r>
      <w:r w:rsidR="00A146FB">
        <w:rPr>
          <w:rFonts w:ascii="Cambria" w:eastAsia="Cambria" w:hAnsi="Cambria"/>
          <w:sz w:val="24"/>
        </w:rPr>
        <w:t>embargo</w:t>
      </w:r>
      <w:r>
        <w:rPr>
          <w:rFonts w:ascii="Cambria" w:eastAsia="Cambria" w:hAnsi="Cambria"/>
          <w:sz w:val="24"/>
        </w:rPr>
        <w:t xml:space="preserve"> han concesionado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¿Pero esa decisión quién la toma?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Las concesiones para minería creo que las ha tomado la Dirección de Energía y Minas, que depende del Ministerio de Ambiente. Para hidrocarburos eso sí es reparten en lotes y no consultan con nadie de la región, eso es interés nacional. Si usted </w:t>
      </w:r>
      <w:r w:rsidR="00A146FB">
        <w:rPr>
          <w:rFonts w:ascii="Cambria" w:eastAsia="Cambria" w:hAnsi="Cambria"/>
          <w:sz w:val="24"/>
        </w:rPr>
        <w:t>ve</w:t>
      </w:r>
      <w:r>
        <w:rPr>
          <w:rFonts w:ascii="Cambria" w:eastAsia="Cambria" w:hAnsi="Cambria"/>
          <w:sz w:val="24"/>
        </w:rPr>
        <w:t xml:space="preserve"> minas de frente se le otorga a Perú Petro que es la que administra el subsuelo de hidrocarburos y ellos lotizan la región. No les interesa que sea un área </w:t>
      </w:r>
      <w:r w:rsidR="00A146FB">
        <w:rPr>
          <w:rFonts w:ascii="Cambria" w:eastAsia="Cambria" w:hAnsi="Cambria"/>
          <w:sz w:val="24"/>
        </w:rPr>
        <w:t>protegida</w:t>
      </w:r>
      <w:r>
        <w:rPr>
          <w:rFonts w:ascii="Cambria" w:eastAsia="Cambria" w:hAnsi="Cambria"/>
          <w:sz w:val="24"/>
        </w:rPr>
        <w:t xml:space="preserve">, no les interesa que sean concesiones, después vienen los problemas sueltos como decimos en la región; como en Cajamarca donde la gente se rebotó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 </w:t>
      </w:r>
      <w:r w:rsidR="00A146FB">
        <w:rPr>
          <w:rFonts w:ascii="Cambria" w:eastAsia="Cambria" w:hAnsi="Cambria"/>
          <w:sz w:val="24"/>
        </w:rPr>
        <w:t>cuáles</w:t>
      </w:r>
      <w:r>
        <w:rPr>
          <w:rFonts w:ascii="Cambria" w:eastAsia="Cambria" w:hAnsi="Cambria"/>
          <w:sz w:val="24"/>
        </w:rPr>
        <w:t xml:space="preserve"> piensa usted políticas, mecanismos o prácticas de manejo de recursos y de suelo en este territorio que están respondiendo a sus problemas y esos retos principales?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Bueno, recién se están implementando las políticas, las políticas para hacer un manejo ordenado del territorio, para hacer manejo de bosques, para hacer una agricultura más acorde a la capacidad del uso del suelo.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estas son cuales políticas?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Por ejemplo se está tratando de no otorgar suelos agrícolas en cualquier sitio tienen que haber ciertas condiciones, pero son nuevas todas ellas todavía no se ven los resultados yo pienso que lo que es el uso del uso del suelo los resultados se van a ver a plazo mayor</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eso en cuanto a agricultura…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en bosques?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 xml:space="preserve"> En bosques por lo menos por ahora se está propiciando lo que es el manejo de bosques, yo creo que están cambiando bastante lo que es la política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ese manejo de bosques de qué forma está respondiendo a los retos?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Yo creo que hay un mayor control de lo que es ahora la extracción y el procesamiento de la madera, todavía como le digo no se ven los resultados, porque eso va a un muy largo plazo, pero por lo menos si ha habido problema por ejemplo en caoba y en especies de valor comercial fuerte que ya muy poco hay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¿Caoba y cedro?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El problema más fuerte para mí que la deforestación es la de la degradación del uso del suelo. Aparentemente uno un bosque desde el aire lo </w:t>
      </w:r>
      <w:r w:rsidR="00A146FB">
        <w:rPr>
          <w:rFonts w:ascii="Cambria" w:eastAsia="Cambria" w:hAnsi="Cambria"/>
          <w:sz w:val="24"/>
        </w:rPr>
        <w:t>ve</w:t>
      </w:r>
      <w:r>
        <w:rPr>
          <w:rFonts w:ascii="Cambria" w:eastAsia="Cambria" w:hAnsi="Cambria"/>
          <w:sz w:val="24"/>
        </w:rPr>
        <w:t xml:space="preserve"> igual, pero realmente los bosques ya no son los mismos. Hay mucha tala selectiva han </w:t>
      </w:r>
      <w:r w:rsidR="00A146FB">
        <w:rPr>
          <w:rFonts w:ascii="Cambria" w:eastAsia="Cambria" w:hAnsi="Cambria"/>
          <w:sz w:val="24"/>
        </w:rPr>
        <w:t>extraído</w:t>
      </w:r>
      <w:r>
        <w:rPr>
          <w:rFonts w:ascii="Cambria" w:eastAsia="Cambria" w:hAnsi="Cambria"/>
          <w:sz w:val="24"/>
        </w:rPr>
        <w:t xml:space="preserve"> especies de alto valor comercial y los bosques económicamente son bastante pobres.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¿Se ha visto reflejado en algún inventario forestal que se haya hecho?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se está haciendo ahorita el inventario, seguramente ahí se va a reflejar. Se inició el mes pasado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¿Quién lo está haciendo, la Unidad </w:t>
      </w:r>
      <w:r w:rsidR="00A146FB">
        <w:rPr>
          <w:rFonts w:ascii="Cambria" w:eastAsia="Cambria" w:hAnsi="Cambria"/>
          <w:sz w:val="24"/>
        </w:rPr>
        <w:t>Forestal?</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Lo está haciendo en conjunto con el Ministerio del Ambiente. El Ministerio del Ambiente tiene el programa de bosques y ellos están liderando el inventario forestal nacional</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sidR="00A146FB">
        <w:rPr>
          <w:rFonts w:ascii="Cambria" w:eastAsia="Cambria" w:hAnsi="Cambria"/>
          <w:sz w:val="24"/>
        </w:rPr>
        <w:t>¿Y con ese inventario que se podrá hacer para integrar esos retos también?</w:t>
      </w:r>
      <w:r>
        <w:rPr>
          <w:rFonts w:ascii="Cambria" w:eastAsia="Cambria" w:hAnsi="Cambria"/>
          <w:sz w:val="24"/>
        </w:rPr>
        <w:t xml:space="preserve"> </w:t>
      </w:r>
      <w:r w:rsidR="00A146FB">
        <w:rPr>
          <w:rFonts w:ascii="Cambria" w:eastAsia="Cambria" w:hAnsi="Cambria"/>
          <w:sz w:val="24"/>
        </w:rPr>
        <w:t>¿Qué piensa usted?</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pienso que se tendrá que mejorar, actualizar la normativa, en primer término, para ver </w:t>
      </w:r>
      <w:r w:rsidR="00A146FB">
        <w:rPr>
          <w:rFonts w:ascii="Cambria" w:eastAsia="Cambria" w:hAnsi="Cambria"/>
          <w:sz w:val="24"/>
        </w:rPr>
        <w:t>qué</w:t>
      </w:r>
      <w:r>
        <w:rPr>
          <w:rFonts w:ascii="Cambria" w:eastAsia="Cambria" w:hAnsi="Cambria"/>
          <w:sz w:val="24"/>
        </w:rPr>
        <w:t xml:space="preserve"> acciones o de </w:t>
      </w:r>
      <w:r w:rsidR="00A146FB">
        <w:rPr>
          <w:rFonts w:ascii="Cambria" w:eastAsia="Cambria" w:hAnsi="Cambria"/>
          <w:sz w:val="24"/>
        </w:rPr>
        <w:t>qué</w:t>
      </w:r>
      <w:r>
        <w:rPr>
          <w:rFonts w:ascii="Cambria" w:eastAsia="Cambria" w:hAnsi="Cambria"/>
          <w:sz w:val="24"/>
        </w:rPr>
        <w:t xml:space="preserve"> manera uno puede mejorar el medio ambiente. Yo estoy seguro </w:t>
      </w:r>
      <w:r>
        <w:rPr>
          <w:rFonts w:ascii="Cambria" w:eastAsia="Cambria" w:hAnsi="Cambria"/>
          <w:sz w:val="24"/>
        </w:rPr>
        <w:lastRenderedPageBreak/>
        <w:t xml:space="preserve">de que los bosques ahí van a salir bien degradados en ese inventario. Producto de ese inventario se va a ver realmente como están los bosques acá en la región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algunas otras políticas o mecanismos que estén tratando de mejorar esos retos, que tenga presente?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yo creo que aquí lo que se está haciendo ahorita, se tiene que agudizar más en los programas de reforestación, programas de reposición de bosques, y que se haga un efectivo manejo del uso por parte de quién esté a cargo, sea un concesionario…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esos programas de reforestación es una política que se está implementando aún?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se está haciendo, en realidad sí se está haciendo. Se siente la diferencia con lo que era hace unos años.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está enfocada, por ejemplo, a reducir esa degradación?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está enfocado para eso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¿En todo el territorio?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al menos en todo Ucayali sí. Creo que es a nivel nacional</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ese manejo de bosques y de la agricultura que me dijo es en todo Ucayali?</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como le digo hay más énfasis en toda esta zona de acá</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sidR="00A146FB">
        <w:rPr>
          <w:rFonts w:ascii="Cambria" w:eastAsia="Cambria" w:hAnsi="Cambria"/>
          <w:sz w:val="24"/>
        </w:rPr>
        <w:t>¿Ok?</w:t>
      </w:r>
      <w:r>
        <w:rPr>
          <w:rFonts w:ascii="Cambria" w:eastAsia="Cambria" w:hAnsi="Cambria"/>
          <w:sz w:val="24"/>
        </w:rPr>
        <w:t xml:space="preserve"> </w:t>
      </w:r>
      <w:r w:rsidR="00A146FB">
        <w:rPr>
          <w:rFonts w:ascii="Cambria" w:eastAsia="Cambria" w:hAnsi="Cambria"/>
          <w:sz w:val="24"/>
        </w:rPr>
        <w:t>¿Con énfasis en las zonas más productivas?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¿Ese tema de las degradaciones es complejo no?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muy complejo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Le digo que </w:t>
      </w:r>
      <w:r w:rsidR="00A146FB">
        <w:rPr>
          <w:rFonts w:ascii="Cambria" w:eastAsia="Cambria" w:hAnsi="Cambria"/>
          <w:sz w:val="24"/>
        </w:rPr>
        <w:t>estuve</w:t>
      </w:r>
      <w:r>
        <w:rPr>
          <w:rFonts w:ascii="Cambria" w:eastAsia="Cambria" w:hAnsi="Cambria"/>
          <w:sz w:val="24"/>
        </w:rPr>
        <w:t xml:space="preserve"> en El Laguito y un artesano tenía un cuadro espectacular tallado en madera y me dijo que era de cedro…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Si de repente, ¿pero de dónde lo sacó?</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¿El cedro son de las especies que están más en riesgos?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¿Conoce usted El cedro?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no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Porque acá son bien…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¿Me pueden estar metiendo gato por liebre?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Exactamente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No, yo le digo porque para serle sincera el cuadro me encantó, pero después me puse a considerar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Porque </w:t>
      </w:r>
      <w:r w:rsidR="00A146FB">
        <w:rPr>
          <w:rFonts w:ascii="Cambria" w:eastAsia="Cambria" w:hAnsi="Cambria"/>
          <w:sz w:val="24"/>
        </w:rPr>
        <w:t>mucha gente acá se guía</w:t>
      </w:r>
      <w:r>
        <w:rPr>
          <w:rFonts w:ascii="Cambria" w:eastAsia="Cambria" w:hAnsi="Cambria"/>
          <w:sz w:val="24"/>
        </w:rPr>
        <w:t xml:space="preserve"> por eso, puede estar muy bonita la obra y toda lo que sea pero que madera es, cedro o caoba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¿Lo dicen para que uno piense que es más fino?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 xml:space="preserve"> Claro. Porque de esos también hay…</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sidR="00A146FB">
        <w:rPr>
          <w:rFonts w:ascii="Cambria" w:eastAsia="Cambria" w:hAnsi="Cambria"/>
          <w:sz w:val="24"/>
        </w:rPr>
        <w:t>¿Bueno, hay algunas políticas que este apoyando la integración en cuanto al manejo de varios recursos?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lo que yo pienso es que de todas maneras que se está haciendo al nivel del programa, del proyecto, se está involucrando a más de una institución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Porque son programas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¿Como cuáles?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Como el programa de bosques, yo creo que eso es positivo que se esté haciendo bastante de las acciones a nivel programa, más que de proyectos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ese programa de bosques incluye al MINAM</w:t>
      </w:r>
      <w:r>
        <w:rPr>
          <w:rFonts w:ascii="Cambria" w:eastAsia="Cambria" w:hAnsi="Cambria"/>
          <w:color w:val="FF0000"/>
          <w:sz w:val="24"/>
        </w:rPr>
        <w:t xml:space="preserve"> </w:t>
      </w:r>
      <w:r>
        <w:rPr>
          <w:rFonts w:ascii="Cambria" w:eastAsia="Cambria" w:hAnsi="Cambria"/>
          <w:sz w:val="24"/>
        </w:rPr>
        <w:t>y a quién más?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Al Ministerio de Agricultura, en realidad el Ministerio de Agricultura y Riego, es evidente que es el normaliza </w:t>
      </w:r>
      <w:r w:rsidR="00A146FB">
        <w:rPr>
          <w:rFonts w:ascii="Cambria" w:eastAsia="Cambria" w:hAnsi="Cambria"/>
          <w:sz w:val="24"/>
        </w:rPr>
        <w:t>toda la parte forestal</w:t>
      </w:r>
      <w:r>
        <w:rPr>
          <w:rFonts w:ascii="Cambria" w:eastAsia="Cambria" w:hAnsi="Cambria"/>
          <w:sz w:val="24"/>
        </w:rPr>
        <w:t xml:space="preserve">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Porqué?</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Porque así lo han hecho, porque no está claro. El Ministerio del Ambiente no maneja el sector forestal</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¿Está bajo el Ministerio de Agricultura?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Así es. La Dirección Ejecutiva Forestal depende del Ministerio de Agricultura.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 xml:space="preserve">¿En </w:t>
      </w:r>
      <w:r w:rsidR="00A146FB">
        <w:rPr>
          <w:rFonts w:ascii="Cambria" w:eastAsia="Cambria" w:hAnsi="Cambria"/>
          <w:sz w:val="24"/>
        </w:rPr>
        <w:t>Lima…</w:t>
      </w:r>
      <w:r>
        <w:rPr>
          <w:rFonts w:ascii="Cambria" w:eastAsia="Cambria" w:hAnsi="Cambria"/>
          <w:sz w:val="24"/>
        </w:rPr>
        <w:t>?</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De eso me acabo de enterar, yo creí que eso estaba por el </w:t>
      </w:r>
      <w:r w:rsidR="00A146FB">
        <w:rPr>
          <w:rFonts w:ascii="Cambria" w:eastAsia="Cambria" w:hAnsi="Cambria"/>
          <w:sz w:val="24"/>
        </w:rPr>
        <w:t>Ministerio de Ambiente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No. El MINAM si tiene bajo su mando el programa de bosques.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¿El programa de bosques desde el </w:t>
      </w:r>
      <w:r w:rsidR="00A146FB">
        <w:rPr>
          <w:rFonts w:ascii="Cambria" w:eastAsia="Cambria" w:hAnsi="Cambria"/>
          <w:sz w:val="24"/>
        </w:rPr>
        <w:t>Ministerio de Ambiente</w:t>
      </w:r>
      <w:r>
        <w:rPr>
          <w:rFonts w:ascii="Cambria" w:eastAsia="Cambria" w:hAnsi="Cambria"/>
          <w:sz w:val="24"/>
        </w:rPr>
        <w:t xml:space="preserve"> y Dirección Forestal en Agricultura como se </w:t>
      </w:r>
      <w:r w:rsidR="00A146FB">
        <w:rPr>
          <w:rFonts w:ascii="Cambria" w:eastAsia="Cambria" w:hAnsi="Cambria"/>
          <w:sz w:val="24"/>
        </w:rPr>
        <w:t>integran?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Así estamos…pero a medida que se están llevando algunos programas, se están tratando de integrar…pero siempre hay roces, incluso dentro del propio </w:t>
      </w:r>
      <w:r w:rsidR="00A146FB">
        <w:rPr>
          <w:rFonts w:ascii="Cambria" w:eastAsia="Cambria" w:hAnsi="Cambria"/>
          <w:sz w:val="24"/>
        </w:rPr>
        <w:t>Ministerio de Ambiente</w:t>
      </w:r>
      <w:r>
        <w:rPr>
          <w:rFonts w:ascii="Cambria" w:eastAsia="Cambria" w:hAnsi="Cambria"/>
          <w:sz w:val="24"/>
        </w:rPr>
        <w:t xml:space="preserve"> hay roces. Por lo menos nosotros trabajamos con la Dirección general de </w:t>
      </w:r>
      <w:r w:rsidR="00A146FB">
        <w:rPr>
          <w:rFonts w:ascii="Cambria" w:eastAsia="Cambria" w:hAnsi="Cambria"/>
          <w:sz w:val="24"/>
        </w:rPr>
        <w:t>ordenamiento</w:t>
      </w:r>
      <w:r>
        <w:rPr>
          <w:rFonts w:ascii="Cambria" w:eastAsia="Cambria" w:hAnsi="Cambria"/>
          <w:sz w:val="24"/>
        </w:rPr>
        <w:t xml:space="preserve"> territorial y siempre se paran en roces con el programa forestal. Todavía falta mucho que trabajar, como le digo todavía no hay ordenamiento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¿Alguna otra política o programa que esté integrando a varias instituciones y sectores en el manejo de </w:t>
      </w:r>
      <w:r w:rsidR="00A146FB">
        <w:rPr>
          <w:rFonts w:ascii="Cambria" w:eastAsia="Cambria" w:hAnsi="Cambria"/>
          <w:sz w:val="24"/>
        </w:rPr>
        <w:t>recursos</w:t>
      </w:r>
      <w:r>
        <w:rPr>
          <w:rFonts w:ascii="Cambria" w:eastAsia="Cambria" w:hAnsi="Cambria"/>
          <w:sz w:val="24"/>
        </w:rPr>
        <w:t>?</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realmente no estoy muy enterado de que otros programas. Hay bastantes programas, pero que estén en el tema, no…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ese programa de bosques que lo incentivó, que incentivó para que se integraran todas esas instituciones? ¿El programa de bosques lo incentivó el Ministerio de Agricultura?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 No estoy tan seguro, pero creo que así fue, no sé al final de donde salió la iniciativa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Usted cree que estos programas, las políticas del manejo de recursos naturales, están siendo implementados en la escala correcta?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 xml:space="preserve"> Bueno, creo que todavía tienen que verse los resultados de ellos. Todavía como le digo son bastantes nuevos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¿Los programas? Pero eso se están implementando a </w:t>
      </w:r>
      <w:r w:rsidR="00A146FB">
        <w:rPr>
          <w:rFonts w:ascii="Cambria" w:eastAsia="Cambria" w:hAnsi="Cambria"/>
          <w:sz w:val="24"/>
        </w:rPr>
        <w:t>qué</w:t>
      </w:r>
      <w:r>
        <w:rPr>
          <w:rFonts w:ascii="Cambria" w:eastAsia="Cambria" w:hAnsi="Cambria"/>
          <w:sz w:val="24"/>
        </w:rPr>
        <w:t xml:space="preserve"> tipo de escala. </w:t>
      </w:r>
      <w:r w:rsidR="00A146FB">
        <w:rPr>
          <w:rFonts w:ascii="Cambria" w:eastAsia="Cambria" w:hAnsi="Cambria"/>
          <w:sz w:val="24"/>
        </w:rPr>
        <w:t>¿A todo el territorio?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pero generalmente cuando se habla de todo el territorio a nivel forestal, se está hablando de la Amazonía nada más que son 5 regiones.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Cuando yo le hablo de todo el territorio me refiero a Ucayali</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Ah bueno, sí. Es para todo Ucayali. Generalmente es para Ucayali, no se hace una sola zona, pero cuando generalmente se ve el problema, todo el mundo aterriza en esta zona.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Porque hay más deforestación y es donde está la carretera…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Así 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Que de todas formas entonces las políticas y los programas si están o no están cumpliendo con esas zonas donde hay más problemas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Generalmente sí. Pero al final si se cubre todo, porque la otra parte es más fácil de cubrir de alguna forma o al menos controlarla, porque como no hay mucho acceso acá aquí no hay tanta preocupación de hacer programas de reforestación, el problema aquí es más la atención que se puede dar a la gente que vive aquí en esta provincia, en esta ciudad.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¿Qué está ahí en Purús?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Claro en Purús s, ahí no hay problema digamos de tanto de deforestación, de cultivos ilícitos, no hay tanto problema…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 xml:space="preserve">¿Y hay algunas políticas o prácticas que </w:t>
      </w:r>
      <w:r w:rsidR="00A146FB">
        <w:rPr>
          <w:rFonts w:ascii="Cambria" w:eastAsia="Cambria" w:hAnsi="Cambria"/>
          <w:sz w:val="24"/>
        </w:rPr>
        <w:t>u</w:t>
      </w:r>
      <w:r>
        <w:rPr>
          <w:rFonts w:ascii="Cambria" w:eastAsia="Cambria" w:hAnsi="Cambria"/>
          <w:sz w:val="24"/>
        </w:rPr>
        <w:t>sted conozca que busquen reconciliar los objetivos de desarrollo, por ejemplo, económicos y los objetivos de conservación ambiental acá en la región?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todavía no tengo entendido que existan así de esa forma. Se está haciendo por ejemplo en la Gerencia de Recursos Naturales, mediante proyectos se buscan de alguna manera parchar algunas situaciones con algunas brechas que se ha abierto con el tema de extracción de productos, entonces se trata de mitigar por lo menos desde acá de la Gerencia.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 si pensamos no desde las perspectivas de las comunidades, porque a veces estamos hablando de los conflictos y esta es una región obviamente con muchas comunidades ¿Cuáles son las principales prioridades de estas comunidades y estas políticas y programas de manejo de recursos están </w:t>
      </w:r>
      <w:r w:rsidR="00A146FB">
        <w:rPr>
          <w:rFonts w:ascii="Cambria" w:eastAsia="Cambria" w:hAnsi="Cambria"/>
          <w:sz w:val="24"/>
        </w:rPr>
        <w:t>respondiendo</w:t>
      </w:r>
      <w:r>
        <w:rPr>
          <w:rFonts w:ascii="Cambria" w:eastAsia="Cambria" w:hAnsi="Cambria"/>
          <w:sz w:val="24"/>
        </w:rPr>
        <w:t xml:space="preserve"> a esas prioridades desde su perspectiva?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las comunidades tienen un problema para mi primordial que son las necesidades básicas a eso se aboca en primer término, ellos están más abocados a que se les ponga una escuela, o un centro de salud que tengan …como le digo que sus necesidades básicas se cubran, la parte de alimentos, hacen una agricultura de subsistencia y en segundo término ver toda la parte productiva. Seguramente la gente de Ucayali más que en la parte forestal, aunque no todos de alguna manera ellos también tratan de que tengan unos ingresos por ese sector. Yo creo que hasta cierto punto si están encontrando como apoyo, </w:t>
      </w:r>
      <w:r w:rsidR="00A146FB">
        <w:rPr>
          <w:rFonts w:ascii="Cambria" w:eastAsia="Cambria" w:hAnsi="Cambria"/>
          <w:sz w:val="24"/>
        </w:rPr>
        <w:t>sobre todo</w:t>
      </w:r>
      <w:r>
        <w:rPr>
          <w:rFonts w:ascii="Cambria" w:eastAsia="Cambria" w:hAnsi="Cambria"/>
          <w:sz w:val="24"/>
        </w:rPr>
        <w:t xml:space="preserve"> </w:t>
      </w:r>
      <w:r w:rsidR="00A146FB">
        <w:rPr>
          <w:rFonts w:ascii="Cambria" w:eastAsia="Cambria" w:hAnsi="Cambria"/>
          <w:sz w:val="24"/>
        </w:rPr>
        <w:t>las comunidades más grandes</w:t>
      </w:r>
      <w:r>
        <w:rPr>
          <w:rFonts w:ascii="Cambria" w:eastAsia="Cambria" w:hAnsi="Cambria"/>
          <w:sz w:val="24"/>
        </w:rPr>
        <w:t xml:space="preserve">. Porque hay unas comunidades que son bastantes pequeñas, pueden ser grandes en área o </w:t>
      </w:r>
      <w:r w:rsidR="00A146FB">
        <w:rPr>
          <w:rFonts w:ascii="Cambria" w:eastAsia="Cambria" w:hAnsi="Cambria"/>
          <w:sz w:val="24"/>
        </w:rPr>
        <w:t>extensión,</w:t>
      </w:r>
      <w:r>
        <w:rPr>
          <w:rFonts w:ascii="Cambria" w:eastAsia="Cambria" w:hAnsi="Cambria"/>
          <w:sz w:val="24"/>
        </w:rPr>
        <w:t xml:space="preserve"> pero no hay muchas familias, sólo 10 </w:t>
      </w:r>
      <w:r w:rsidR="00A146FB">
        <w:rPr>
          <w:rFonts w:ascii="Cambria" w:eastAsia="Cambria" w:hAnsi="Cambria"/>
          <w:sz w:val="24"/>
        </w:rPr>
        <w:t>o</w:t>
      </w:r>
      <w:r>
        <w:rPr>
          <w:rFonts w:ascii="Cambria" w:eastAsia="Cambria" w:hAnsi="Cambria"/>
          <w:sz w:val="24"/>
        </w:rPr>
        <w:t xml:space="preserve"> 15 familias viven ahí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¿Pero las políticas y programas están respondiendo a sus necesidades para el manejo de recursos?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Relativamente sí.</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¿Hay algún esfuerzo como de coordinación principal entre las instituciones de nivel local, regional y nacional para el manejo de recursos?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 xml:space="preserve"> Hay algunos programas, pero no los…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hay algún caso, alguna historia exitosa del programa o política del manejo de recursos que usted conozca?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Del manejo de recursos, yo creo que todavía falta un poco de tiempo todavía está a un plazo más largo para ver los…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Los </w:t>
      </w:r>
      <w:r w:rsidR="00A146FB">
        <w:rPr>
          <w:rFonts w:ascii="Cambria" w:eastAsia="Cambria" w:hAnsi="Cambria"/>
          <w:sz w:val="24"/>
        </w:rPr>
        <w:t>impactos.</w:t>
      </w:r>
      <w:r>
        <w:rPr>
          <w:rFonts w:ascii="Cambria" w:eastAsia="Cambria" w:hAnsi="Cambria"/>
          <w:sz w:val="24"/>
        </w:rPr>
        <w:t xml:space="preserve"> de algunas de las políticas…Ya es hora de almuerzo, me da pena con usted Una pregunta de cierre. ¿Hace </w:t>
      </w:r>
      <w:r w:rsidR="00A146FB">
        <w:rPr>
          <w:rFonts w:ascii="Cambria" w:eastAsia="Cambria" w:hAnsi="Cambria"/>
          <w:sz w:val="24"/>
        </w:rPr>
        <w:t>cuánto</w:t>
      </w:r>
      <w:r>
        <w:rPr>
          <w:rFonts w:ascii="Cambria" w:eastAsia="Cambria" w:hAnsi="Cambria"/>
          <w:sz w:val="24"/>
        </w:rPr>
        <w:t xml:space="preserve"> vive usted acá?</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Tengo prácticamente 40 años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 es una pregunta como de perspectiva, reflexionando sobre los últimos 20 años, como ha cambiado nuestro suelo o la cobertura del suelo en este territorio, entendiéndose como Ucayali, ¿Cuáles han sido las causas principales de estos cambios y las consecuencias </w:t>
      </w:r>
      <w:r w:rsidR="00A146FB">
        <w:rPr>
          <w:rFonts w:ascii="Cambria" w:eastAsia="Cambria" w:hAnsi="Cambria"/>
          <w:sz w:val="24"/>
        </w:rPr>
        <w:t>principales?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los cambios se han dado en esta zona que era totalmente drástica, porque cuando yo vine a Pucallpa, me acuerdo aquí donde estamos ahorita no existía, no era selva, había una avenida ancha que </w:t>
      </w:r>
      <w:r w:rsidR="00A146FB">
        <w:rPr>
          <w:rFonts w:ascii="Cambria" w:eastAsia="Cambria" w:hAnsi="Cambria"/>
          <w:sz w:val="24"/>
        </w:rPr>
        <w:t>es…</w:t>
      </w:r>
      <w:r>
        <w:rPr>
          <w:rFonts w:ascii="Cambria" w:eastAsia="Cambria" w:hAnsi="Cambria"/>
          <w:sz w:val="24"/>
        </w:rPr>
        <w:t>y ahí se acababa Pucallpa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Ah…Pucallpa era inclusive pequeño, sin centro comercial, sin estadio….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No, no tenía nada, y esto no hace mucho, hace…veintitantos años, el año 80 se asfaltó, bueno, no se asfaltó se cementó por primera vez una calle acá en esta ciudad. En la década de los 80. Y tenía alrededor de 50.000 habitantes, ahora hay más de medio millón y la carretera se </w:t>
      </w:r>
      <w:r w:rsidR="00A146FB">
        <w:rPr>
          <w:rFonts w:ascii="Cambria" w:eastAsia="Cambria" w:hAnsi="Cambria"/>
          <w:sz w:val="24"/>
        </w:rPr>
        <w:t>ve</w:t>
      </w:r>
      <w:r>
        <w:rPr>
          <w:rFonts w:ascii="Cambria" w:eastAsia="Cambria" w:hAnsi="Cambria"/>
          <w:sz w:val="24"/>
        </w:rPr>
        <w:t xml:space="preserve"> muy, muy muy presionada. Más que todos cultivos y ganadería y ya no se </w:t>
      </w:r>
      <w:r w:rsidR="00A146FB">
        <w:rPr>
          <w:rFonts w:ascii="Cambria" w:eastAsia="Cambria" w:hAnsi="Cambria"/>
          <w:sz w:val="24"/>
        </w:rPr>
        <w:t>ve</w:t>
      </w:r>
      <w:r>
        <w:rPr>
          <w:rFonts w:ascii="Cambria" w:eastAsia="Cambria" w:hAnsi="Cambria"/>
          <w:sz w:val="24"/>
        </w:rPr>
        <w:t xml:space="preserve"> mucho bosque. Eso ha sido bien grande y los conflictos sociales bien fuertes en la década de los 90, hacia el año 95 había bastante terrorismo y eso hace que cambie bastante la zona, la migración ha sido enorme. Gente, mucha gente más que de la costa, más gente de la Sierra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 xml:space="preserve">De la Sierra, sí. ¿Y qué consecuencias de estos cambios que </w:t>
      </w:r>
      <w:r w:rsidR="00A146FB">
        <w:rPr>
          <w:rFonts w:ascii="Cambria" w:eastAsia="Cambria" w:hAnsi="Cambria"/>
          <w:sz w:val="24"/>
        </w:rPr>
        <w:t>ve</w:t>
      </w:r>
      <w:r>
        <w:rPr>
          <w:rFonts w:ascii="Cambria" w:eastAsia="Cambria" w:hAnsi="Cambria"/>
          <w:sz w:val="24"/>
        </w:rPr>
        <w:t xml:space="preserve"> usted?</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Ha habido bastante deforestación, yo me acuerdo </w:t>
      </w:r>
      <w:r w:rsidR="00A146FB">
        <w:rPr>
          <w:rFonts w:ascii="Cambria" w:eastAsia="Cambria" w:hAnsi="Cambria"/>
          <w:sz w:val="24"/>
        </w:rPr>
        <w:t>de que</w:t>
      </w:r>
      <w:r>
        <w:rPr>
          <w:rFonts w:ascii="Cambria" w:eastAsia="Cambria" w:hAnsi="Cambria"/>
          <w:sz w:val="24"/>
        </w:rPr>
        <w:t xml:space="preserve"> había cedros, caobas por acá, y ahora no hay ni fotos.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w:t>
      </w:r>
      <w:r w:rsidR="00A146FB">
        <w:rPr>
          <w:rFonts w:ascii="Cambria" w:eastAsia="Cambria" w:hAnsi="Cambria"/>
          <w:sz w:val="24"/>
        </w:rPr>
        <w:t>.: ¿</w:t>
      </w:r>
      <w:r>
        <w:rPr>
          <w:rFonts w:ascii="Cambria" w:eastAsia="Cambria" w:hAnsi="Cambria"/>
          <w:sz w:val="24"/>
        </w:rPr>
        <w:t>Yo tengo foto acá del cuadro que se la voy a mostrar [risas]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Ese es el que </w:t>
      </w:r>
      <w:r w:rsidR="00A146FB">
        <w:rPr>
          <w:rFonts w:ascii="Cambria" w:eastAsia="Cambria" w:hAnsi="Cambria"/>
          <w:sz w:val="24"/>
        </w:rPr>
        <w:t>vio</w:t>
      </w:r>
      <w:r>
        <w:rPr>
          <w:rFonts w:ascii="Cambria" w:eastAsia="Cambria" w:hAnsi="Cambria"/>
          <w:sz w:val="24"/>
        </w:rPr>
        <w:t xml:space="preserve"> que dice que está en cedro?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sidR="00A146FB">
        <w:rPr>
          <w:rFonts w:ascii="Cambria" w:eastAsia="Cambria" w:hAnsi="Cambria"/>
          <w:sz w:val="24"/>
        </w:rPr>
        <w:t>Sí, ¿qué opina?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Está bonito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w:t>
      </w:r>
      <w:r w:rsidR="00A146FB">
        <w:rPr>
          <w:rFonts w:ascii="Cambria" w:eastAsia="Cambria" w:hAnsi="Cambria"/>
          <w:sz w:val="24"/>
        </w:rPr>
        <w:t>Lindo, ¿no?</w:t>
      </w:r>
      <w:r>
        <w:rPr>
          <w:rFonts w:ascii="Cambria" w:eastAsia="Cambria" w:hAnsi="Cambria"/>
          <w:sz w:val="24"/>
        </w:rPr>
        <w:t xml:space="preserve"> [diálogos sobre el cuadro] Bueno, pero me estaba hablando que ya no se veían los cedros ni en foto…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Bueno, pero me estaba hablando que ya no se veían los cedros ni en foto…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Bueno, ahora por ejemplo hay una luctuna, árbol de luctuna que es lo único que ha quedado acá grande y lo tienen en una plaza…. Una ceiba también. El único árbol grande que hay por acá</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¿Pero eso es en cuanto al cambio del bosque, pero de otros recursos, recursos pesqueros en las comunidades como tal…que otras consecuencias </w:t>
      </w:r>
      <w:r w:rsidR="00A146FB">
        <w:rPr>
          <w:rFonts w:ascii="Cambria" w:eastAsia="Cambria" w:hAnsi="Cambria"/>
          <w:sz w:val="24"/>
        </w:rPr>
        <w:t>ha</w:t>
      </w:r>
      <w:r>
        <w:rPr>
          <w:rFonts w:ascii="Cambria" w:eastAsia="Cambria" w:hAnsi="Cambria"/>
          <w:sz w:val="24"/>
        </w:rPr>
        <w:t xml:space="preserve"> </w:t>
      </w:r>
      <w:r w:rsidR="00A146FB">
        <w:rPr>
          <w:rFonts w:ascii="Cambria" w:eastAsia="Cambria" w:hAnsi="Cambria"/>
          <w:sz w:val="24"/>
        </w:rPr>
        <w:t>habido?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Yo creo que la pesca si bien ha </w:t>
      </w:r>
      <w:r w:rsidR="00A146FB">
        <w:rPr>
          <w:rFonts w:ascii="Cambria" w:eastAsia="Cambria" w:hAnsi="Cambria"/>
          <w:sz w:val="24"/>
        </w:rPr>
        <w:t>disminuido,</w:t>
      </w:r>
      <w:r>
        <w:rPr>
          <w:rFonts w:ascii="Cambria" w:eastAsia="Cambria" w:hAnsi="Cambria"/>
          <w:sz w:val="24"/>
        </w:rPr>
        <w:t xml:space="preserve"> pero todavía hay. Los peces que son emblemáticos acá el paiche, gracias a programas hacen zoocriaderos, porque la gente no le gustaba el paiche de los ríos, entonces se empezó a acostumbrar a comer paiche. Hay claro algunos animales que le dan caza como en el caso del manatí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Que ya no se ven…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 xml:space="preserve">Muy poco. O los lagartos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V</w:t>
      </w:r>
      <w:r w:rsidR="00A146FB">
        <w:rPr>
          <w:rFonts w:ascii="Cambria" w:eastAsia="Cambria" w:hAnsi="Cambria"/>
          <w:sz w:val="24"/>
        </w:rPr>
        <w:t>i</w:t>
      </w:r>
      <w:r>
        <w:rPr>
          <w:rFonts w:ascii="Cambria" w:eastAsia="Cambria" w:hAnsi="Cambria"/>
          <w:sz w:val="24"/>
        </w:rPr>
        <w:t xml:space="preserve"> en el mercado un montón de lagartos.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acá se compra eso, pero de todas maneras fauna ha habido acá…bastante, pero de todas maneras creo que la gente sigue comiendo más pollo que otras especies y la tendencia migratoria no es comer animales tanto de la selva, son más agrícolas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¿Más su propia producción de la chacra, la gallina y el cerdo?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No están acostumbrados a la cacería, en las comunidades sí, pero las comunidades no lo hacen a gran escala. Hay algunos casos como el sajismo, que es un animal que se ha estado cazando un poco fuerte por el tema de la piel, ese es uno de los pocos casos. Sajismo es lo que uno ve en el mercado a veces, pieles, los exportan a veces, creo que va hasta Alemania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Sí, me imagino…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Pero no es a la escala que he visto en Iquitos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No se si Usted sepa del río Ucayali ya están haciendo la reforestación en las fajas naturales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No, incluso no están establecidas en todo el río, están establecidas por tramos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Ah… era lo que quería saber porque </w:t>
      </w:r>
      <w:r w:rsidR="00A146FB">
        <w:rPr>
          <w:rFonts w:ascii="Cambria" w:eastAsia="Cambria" w:hAnsi="Cambria"/>
          <w:sz w:val="24"/>
        </w:rPr>
        <w:t>en caso de que</w:t>
      </w:r>
      <w:r>
        <w:rPr>
          <w:rFonts w:ascii="Cambria" w:eastAsia="Cambria" w:hAnsi="Cambria"/>
          <w:sz w:val="24"/>
        </w:rPr>
        <w:t xml:space="preserve"> si estuvieran era bien interesante para nuestro proyecto mirar que impacto puede estar teniendo en la seguridad alimentaria </w:t>
      </w:r>
      <w:r w:rsidR="00A146FB">
        <w:rPr>
          <w:rFonts w:ascii="Cambria" w:eastAsia="Cambria" w:hAnsi="Cambria"/>
          <w:sz w:val="24"/>
        </w:rPr>
        <w:t>también</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Claro, pero creo que no, no están ahí</w:t>
      </w:r>
    </w:p>
    <w:p w:rsidR="00A146FB"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p>
    <w:p w:rsidR="006D6D64" w:rsidRDefault="00A146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estas comunidades cuales tienen más gente que ha vivido de la Sierra?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ENTR04</w:t>
      </w:r>
      <w:r>
        <w:rPr>
          <w:rFonts w:ascii="Cambria" w:eastAsia="Cambria" w:hAnsi="Cambria"/>
          <w:b/>
          <w:color w:val="4F81BD"/>
          <w:sz w:val="26"/>
        </w:rPr>
        <w:br/>
      </w:r>
      <w:r>
        <w:rPr>
          <w:rFonts w:ascii="Cambria" w:eastAsia="Cambria" w:hAnsi="Cambria"/>
          <w:sz w:val="24"/>
        </w:rPr>
        <w:t xml:space="preserve"> No, las comunidades nativas, bueno, estas de acá no son comunidades nativas , todas estas son centros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¿Éstas tienen más gente de la sierra ? </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Sí, definitamente toda esta tienen más gente de la Sierra?</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este?</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ENTR04</w:t>
      </w:r>
      <w:r>
        <w:rPr>
          <w:rFonts w:ascii="Cambria" w:eastAsia="Cambria" w:hAnsi="Cambria"/>
          <w:b/>
          <w:color w:val="4F81BD"/>
          <w:sz w:val="26"/>
        </w:rPr>
        <w:br/>
      </w:r>
      <w:r>
        <w:rPr>
          <w:rFonts w:ascii="Cambria" w:eastAsia="Cambria" w:hAnsi="Cambria"/>
          <w:sz w:val="24"/>
        </w:rPr>
        <w:t xml:space="preserve"> Ese si es una comuna nativa y esta también, esta de acá si son comunidades nativas, Puerto Belén, Caimito, Cunchuri, Cunchuri no, es un Centro poblado mestizo, pero tienen bastante gente nativa, </w:t>
      </w:r>
      <w:r w:rsidR="00A146FB">
        <w:rPr>
          <w:rFonts w:ascii="Cambria" w:eastAsia="Cambria" w:hAnsi="Cambria"/>
          <w:sz w:val="24"/>
        </w:rPr>
        <w:t>esta no tiene</w:t>
      </w:r>
      <w:r>
        <w:rPr>
          <w:rFonts w:ascii="Cambria" w:eastAsia="Cambria" w:hAnsi="Cambria"/>
          <w:sz w:val="24"/>
        </w:rPr>
        <w:t xml:space="preserve"> comunidades nativas.</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Las del lado de la carretera no.</w:t>
      </w:r>
    </w:p>
    <w:p w:rsidR="006D6D64" w:rsidRDefault="000D31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Ok. Perfecto Muchas gracias. Muy interesante.</w:t>
      </w:r>
    </w:p>
    <w:p w:rsidR="006D6D64" w:rsidRDefault="006D6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6D6D6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20000287" w:usb1="00000000" w:usb2="00000000" w:usb3="00000000" w:csb0="0000019F" w:csb1="00000000"/>
  </w:font>
  <w:font w:name="Arial Narrow">
    <w:panose1 w:val="020B060602020203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yNzK2MDY1MjM1tDRS0lEKTi0uzszPAykwrAUAoZiD/iwAAAA="/>
  </w:docVars>
  <w:rsids>
    <w:rsidRoot w:val="006D6D64"/>
    <w:rsid w:val="000D3184"/>
    <w:rsid w:val="006D6D64"/>
    <w:rsid w:val="00A146FB"/>
    <w:rsid w:val="00B73EC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E739"/>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1">
    <w:name w:val="heading 1"/>
    <w:basedOn w:val="Normal"/>
    <w:qFormat/>
    <w:pPr>
      <w:keepNext/>
      <w:keepLines/>
      <w:spacing w:before="480" w:after="0"/>
      <w:outlineLvl w:val="0"/>
    </w:pPr>
    <w:rPr>
      <w:rFonts w:ascii="Cambria" w:eastAsia="Cambria" w:hAnsi="Cambria"/>
      <w:b/>
      <w:color w:val="365F91"/>
      <w:sz w:val="28"/>
    </w:rPr>
  </w:style>
  <w:style w:type="paragraph" w:styleId="Heading2">
    <w:name w:val="heading 2"/>
    <w:basedOn w:val="Normal"/>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basedOn w:val="DefaultParagraphFont"/>
    <w:qFormat/>
    <w:rPr>
      <w:rFonts w:ascii="Arial Narrow" w:eastAsia="Arial Narrow" w:hAnsi="Arial Narrow"/>
      <w:b/>
      <w:i/>
      <w:color w:val="4F81BD"/>
      <w:sz w:val="24"/>
    </w:rPr>
  </w:style>
  <w:style w:type="character" w:customStyle="1" w:styleId="Ttulo2Car">
    <w:name w:val="Título 2 Car"/>
    <w:basedOn w:val="DefaultParagraphFont"/>
    <w:qFormat/>
    <w:rPr>
      <w:rFonts w:ascii="Cambria" w:eastAsia="Cambria" w:hAnsi="Cambria"/>
      <w:b/>
      <w:color w:val="4F81BD"/>
      <w:sz w:val="26"/>
    </w:rPr>
  </w:style>
  <w:style w:type="character" w:customStyle="1" w:styleId="EncabezadoCar">
    <w:name w:val="Encabezado Car"/>
    <w:basedOn w:val="DefaultParagraphFont"/>
    <w:qFormat/>
  </w:style>
  <w:style w:type="character" w:customStyle="1" w:styleId="PiedepginaCar">
    <w:name w:val="Pie de página Car"/>
    <w:basedOn w:val="DefaultParagraphFont"/>
    <w:qFormat/>
  </w:style>
  <w:style w:type="character" w:customStyle="1" w:styleId="TextonotapieCar">
    <w:name w:val="Texto nota pie Car"/>
    <w:basedOn w:val="DefaultParagraphFont"/>
    <w:qFormat/>
    <w:rPr>
      <w:sz w:val="20"/>
    </w:rPr>
  </w:style>
  <w:style w:type="character" w:styleId="FootnoteReference">
    <w:name w:val="footnote reference"/>
    <w:basedOn w:val="DefaultParagraphFont"/>
    <w:qFormat/>
    <w:rPr>
      <w:position w:val="6"/>
    </w:rPr>
  </w:style>
  <w:style w:type="character" w:customStyle="1" w:styleId="TextodegloboCar">
    <w:name w:val="Texto de globo Car"/>
    <w:basedOn w:val="DefaultParagraphFont"/>
    <w:qFormat/>
    <w:rPr>
      <w:rFonts w:ascii="Tahoma" w:eastAsia="Tahoma" w:hAnsi="Tahoma"/>
      <w:sz w:val="16"/>
    </w:rPr>
  </w:style>
  <w:style w:type="character" w:customStyle="1" w:styleId="Ttulo1Car">
    <w:name w:val="Título 1 Car"/>
    <w:basedOn w:val="DefaultParagraphFont"/>
    <w:qFormat/>
    <w:rPr>
      <w:rFonts w:ascii="Cambria" w:eastAsia="Cambria" w:hAnsi="Cambria"/>
      <w:b/>
      <w:color w:val="365F91"/>
      <w:sz w:val="28"/>
    </w:rPr>
  </w:style>
  <w:style w:type="character" w:customStyle="1" w:styleId="TextoindependienteCar">
    <w:name w:val="Texto independiente Car"/>
    <w:basedOn w:val="DefaultParagraphFont"/>
    <w:qFormat/>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paragraph" w:styleId="FootnoteText">
    <w:name w:val="footnote text"/>
    <w:basedOn w:val="Normal"/>
    <w:qFormat/>
    <w:pPr>
      <w:spacing w:after="0" w:line="240" w:lineRule="atLeast"/>
    </w:pPr>
    <w:rPr>
      <w:sz w:val="20"/>
    </w:rPr>
  </w:style>
  <w:style w:type="paragraph" w:styleId="BalloonText">
    <w:name w:val="Balloon Text"/>
    <w:basedOn w:val="Normal"/>
    <w:qFormat/>
    <w:pPr>
      <w:spacing w:after="0" w:line="240" w:lineRule="atLeast"/>
    </w:pPr>
    <w:rPr>
      <w:rFonts w:ascii="Tahoma" w:eastAsia="Tahoma" w:hAnsi="Tahoma"/>
      <w:sz w:val="16"/>
    </w:rPr>
  </w:style>
  <w:style w:type="paragraph" w:styleId="ListParagraph">
    <w:name w:val="List Paragraph"/>
    <w:basedOn w:val="Normal"/>
    <w:qFormat/>
    <w:pPr>
      <w:ind w:left="720"/>
    </w:pPr>
  </w:style>
  <w:style w:type="paragraph" w:styleId="BodyText">
    <w:name w:val="Body Text"/>
    <w:basedOn w:val="Normal"/>
    <w:qFormat/>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27</Pages>
  <Words>6236</Words>
  <Characters>33178</Characters>
  <Application>Microsoft Office Word</Application>
  <DocSecurity>0</DocSecurity>
  <Lines>552</Lines>
  <Paragraphs>458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2020-11-08T01:26:00Z</dcterms:created>
  <dcterms:modified xsi:type="dcterms:W3CDTF">2020-11-12T11:49:00Z</dcterms:modified>
</cp:coreProperties>
</file>